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9941726"/>
    <w:bookmarkEnd w:id="1"/>
    <w:p w:rsidR="00B01105" w:rsidRDefault="00FF3B48" w:rsidP="00B01105">
      <w:pPr>
        <w:pBdr>
          <w:bar w:val="single" w:sz="4" w:color="auto"/>
        </w:pBdr>
        <w:spacing w:line="360" w:lineRule="auto"/>
        <w:rPr>
          <w:sz w:val="28"/>
          <w:szCs w:val="28"/>
        </w:rPr>
      </w:pPr>
      <w:r w:rsidRPr="00B01105">
        <w:rPr>
          <w:sz w:val="28"/>
          <w:szCs w:val="28"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50.5pt" o:ole="">
            <v:imagedata r:id="rId8" o:title=""/>
          </v:shape>
          <o:OLEObject Type="Embed" ProgID="Word.Document.8" ShapeID="_x0000_i1025" DrawAspect="Content" ObjectID="_1437759014" r:id="rId9">
            <o:FieldCodes>\s</o:FieldCodes>
          </o:OLEObject>
        </w:object>
      </w:r>
      <w:bookmarkEnd w:id="0"/>
    </w:p>
    <w:p w:rsidR="00B01105" w:rsidRDefault="00B01105" w:rsidP="00B01105">
      <w:pPr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B01105" w:rsidRDefault="00B01105" w:rsidP="00B01105">
      <w:pPr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B01105" w:rsidRDefault="00B01105" w:rsidP="00B01105">
      <w:pPr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E402B5" w:rsidRPr="00B01105" w:rsidRDefault="00E402B5" w:rsidP="00B01105">
      <w:pPr>
        <w:pBdr>
          <w:bar w:val="single" w:sz="4" w:color="auto"/>
        </w:pBdr>
        <w:spacing w:line="360" w:lineRule="auto"/>
        <w:rPr>
          <w:b/>
          <w:sz w:val="28"/>
          <w:szCs w:val="28"/>
        </w:rPr>
      </w:pPr>
      <w:r w:rsidRPr="00B01105">
        <w:rPr>
          <w:b/>
          <w:sz w:val="28"/>
          <w:szCs w:val="28"/>
        </w:rPr>
        <w:lastRenderedPageBreak/>
        <w:t>Spoj zelenou čarou násobky čísla 300 od nejmenšího po největší:</w:t>
      </w:r>
    </w:p>
    <w:p w:rsidR="00E402B5" w:rsidRPr="00B0110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b/>
          <w:sz w:val="28"/>
          <w:szCs w:val="28"/>
        </w:rPr>
      </w:pP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200                 180                      66                                      90           18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35                              150                  250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210                                                                                            60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480                                  600                        77                        320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240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612                                                        460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270                                            30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12                                                                                  170                          48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300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901                                           0                                         55</w:t>
      </w: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E402B5" w:rsidRDefault="00E402B5" w:rsidP="00E402B5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B53F5C" w:rsidRDefault="00B53F5C"/>
    <w:sectPr w:rsidR="00B53F5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867" w:rsidRDefault="00037867" w:rsidP="00E402B5">
      <w:pPr>
        <w:spacing w:after="0" w:line="240" w:lineRule="auto"/>
      </w:pPr>
      <w:r>
        <w:separator/>
      </w:r>
    </w:p>
  </w:endnote>
  <w:endnote w:type="continuationSeparator" w:id="0">
    <w:p w:rsidR="00037867" w:rsidRDefault="00037867" w:rsidP="00E40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B5" w:rsidRDefault="00E402B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B5" w:rsidRDefault="00E402B5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VY</w:t>
    </w:r>
    <w:proofErr w:type="gramEnd"/>
    <w:r>
      <w:t xml:space="preserve"> 32 INOVACE 255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B5" w:rsidRDefault="00E402B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867" w:rsidRDefault="00037867" w:rsidP="00E402B5">
      <w:pPr>
        <w:spacing w:after="0" w:line="240" w:lineRule="auto"/>
      </w:pPr>
      <w:r>
        <w:separator/>
      </w:r>
    </w:p>
  </w:footnote>
  <w:footnote w:type="continuationSeparator" w:id="0">
    <w:p w:rsidR="00037867" w:rsidRDefault="00037867" w:rsidP="00E40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B5" w:rsidRDefault="00E402B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B5" w:rsidRDefault="00E402B5">
    <w:pPr>
      <w:pStyle w:val="Zhlav"/>
    </w:pPr>
    <w:r>
      <w:t>ZŠ BYSTŘICE</w:t>
    </w:r>
  </w:p>
  <w:p w:rsidR="00E402B5" w:rsidRDefault="00E402B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B5" w:rsidRDefault="00E402B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B5"/>
    <w:rsid w:val="00037867"/>
    <w:rsid w:val="00202193"/>
    <w:rsid w:val="0070345E"/>
    <w:rsid w:val="007C6B2F"/>
    <w:rsid w:val="008722BB"/>
    <w:rsid w:val="00B01105"/>
    <w:rsid w:val="00B53F5C"/>
    <w:rsid w:val="00BF03FD"/>
    <w:rsid w:val="00C13E8D"/>
    <w:rsid w:val="00E402B5"/>
    <w:rsid w:val="00FF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02B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02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02B5"/>
  </w:style>
  <w:style w:type="paragraph" w:styleId="Zpat">
    <w:name w:val="footer"/>
    <w:basedOn w:val="Normln"/>
    <w:link w:val="ZpatChar"/>
    <w:uiPriority w:val="99"/>
    <w:unhideWhenUsed/>
    <w:rsid w:val="00E402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02B5"/>
  </w:style>
  <w:style w:type="paragraph" w:styleId="Textbubliny">
    <w:name w:val="Balloon Text"/>
    <w:basedOn w:val="Normln"/>
    <w:link w:val="TextbublinyChar"/>
    <w:uiPriority w:val="99"/>
    <w:semiHidden/>
    <w:unhideWhenUsed/>
    <w:rsid w:val="00E40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02B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02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02B5"/>
  </w:style>
  <w:style w:type="paragraph" w:styleId="Zpat">
    <w:name w:val="footer"/>
    <w:basedOn w:val="Normln"/>
    <w:link w:val="ZpatChar"/>
    <w:uiPriority w:val="99"/>
    <w:unhideWhenUsed/>
    <w:rsid w:val="00E402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02B5"/>
  </w:style>
  <w:style w:type="paragraph" w:styleId="Textbubliny">
    <w:name w:val="Balloon Text"/>
    <w:basedOn w:val="Normln"/>
    <w:link w:val="TextbublinyChar"/>
    <w:uiPriority w:val="99"/>
    <w:semiHidden/>
    <w:unhideWhenUsed/>
    <w:rsid w:val="00E40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78C7F-6E8D-4105-9E83-47A9E2BC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2012-09-27T20:08:00Z</cp:lastPrinted>
  <dcterms:created xsi:type="dcterms:W3CDTF">2012-05-13T12:50:00Z</dcterms:created>
  <dcterms:modified xsi:type="dcterms:W3CDTF">2013-08-11T18:44:00Z</dcterms:modified>
</cp:coreProperties>
</file>