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6139D" w:rsidP="002613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</w:t>
            </w:r>
            <w:r w:rsidR="003D286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175AD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3D2868"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F4150E">
              <w:rPr>
                <w:rFonts w:ascii="Times New Roman" w:hAnsi="Times New Roman" w:cs="Times New Roman"/>
                <w:sz w:val="28"/>
                <w:szCs w:val="28"/>
              </w:rPr>
              <w:t>HV</w:t>
            </w:r>
            <w:r w:rsidR="003D286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5A</w:t>
            </w:r>
            <w:r w:rsidR="000C412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82677B">
              <w:rPr>
                <w:rFonts w:ascii="Times New Roman" w:hAnsi="Times New Roman" w:cs="Times New Roman"/>
                <w:sz w:val="28"/>
                <w:szCs w:val="28"/>
              </w:rPr>
              <w:t>14E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175ADD" w:rsidP="00175A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Využívání informační a komunikační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technologie , hudební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výchova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3441B" w:rsidP="00F41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Opakování </w:t>
            </w:r>
            <w:r w:rsidR="00F4150E">
              <w:rPr>
                <w:rFonts w:ascii="Times New Roman" w:hAnsi="Times New Roman"/>
                <w:sz w:val="24"/>
                <w:szCs w:val="24"/>
              </w:rPr>
              <w:t xml:space="preserve">teorie – státní </w:t>
            </w:r>
            <w:proofErr w:type="gramStart"/>
            <w:r w:rsidR="00F4150E">
              <w:rPr>
                <w:rFonts w:ascii="Times New Roman" w:hAnsi="Times New Roman"/>
                <w:sz w:val="24"/>
                <w:szCs w:val="24"/>
              </w:rPr>
              <w:t>hymna , hudební</w:t>
            </w:r>
            <w:proofErr w:type="gramEnd"/>
            <w:r w:rsidR="00F4150E">
              <w:rPr>
                <w:rFonts w:ascii="Times New Roman" w:hAnsi="Times New Roman"/>
                <w:sz w:val="24"/>
                <w:szCs w:val="24"/>
              </w:rPr>
              <w:t xml:space="preserve"> značky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F4150E" w:rsidP="002516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6.12.2012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Default="00F4150E" w:rsidP="00BC3B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Žáci píší odpovědi o státní hymně do notových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sešitů , text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otázek je promítán na interaktivní tabuli.</w:t>
            </w:r>
          </w:p>
          <w:p w:rsidR="00F4150E" w:rsidRPr="00DC50FD" w:rsidRDefault="00F4150E" w:rsidP="00BC3B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Žáci vysvětlují hudební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značky , píší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do notových sešitů , text otázek je promítán na interaktivní tabuli .</w:t>
            </w:r>
          </w:p>
        </w:tc>
      </w:tr>
    </w:tbl>
    <w:p w:rsidR="00C4121E" w:rsidRDefault="00C4121E" w:rsidP="00C4121E">
      <w:pPr>
        <w:rPr>
          <w:rFonts w:ascii="Times New Roman" w:hAnsi="Times New Roman" w:cs="Times New Roman"/>
          <w:sz w:val="24"/>
          <w:szCs w:val="24"/>
        </w:rPr>
      </w:pPr>
    </w:p>
    <w:p w:rsidR="003D2868" w:rsidRDefault="00C4121E" w:rsidP="00C412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C4121E" w:rsidRDefault="00C4121E" w:rsidP="00C4121E">
      <w:pPr>
        <w:rPr>
          <w:rFonts w:ascii="Times New Roman" w:hAnsi="Times New Roman" w:cs="Times New Roman"/>
          <w:sz w:val="24"/>
          <w:szCs w:val="24"/>
        </w:rPr>
      </w:pPr>
    </w:p>
    <w:p w:rsidR="00BC3BD7" w:rsidRDefault="00F4150E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název hymny České </w:t>
      </w:r>
      <w:proofErr w:type="gramStart"/>
      <w:r>
        <w:rPr>
          <w:rFonts w:ascii="Times New Roman" w:hAnsi="Times New Roman" w:cs="Times New Roman"/>
          <w:sz w:val="24"/>
          <w:szCs w:val="24"/>
        </w:rPr>
        <w:t>republiky :</w:t>
      </w:r>
      <w:proofErr w:type="gramEnd"/>
    </w:p>
    <w:p w:rsidR="00BC3BD7" w:rsidRDefault="00BC3BD7" w:rsidP="00BC3B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BC3BD7" w:rsidRDefault="00175ADD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Kdo je autorem slov naší hymny</w:t>
      </w:r>
      <w:r w:rsidR="00F4150E">
        <w:rPr>
          <w:rFonts w:ascii="Times New Roman" w:hAnsi="Times New Roman" w:cs="Times New Roman"/>
          <w:sz w:val="24"/>
          <w:szCs w:val="24"/>
        </w:rPr>
        <w:t>?   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BC3BD7" w:rsidRDefault="00F4150E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Kdo napsal </w:t>
      </w:r>
      <w:proofErr w:type="gramStart"/>
      <w:r>
        <w:rPr>
          <w:rFonts w:ascii="Times New Roman" w:hAnsi="Times New Roman" w:cs="Times New Roman"/>
          <w:sz w:val="24"/>
          <w:szCs w:val="24"/>
        </w:rPr>
        <w:t>hudbu ?  ____________________________________________________</w:t>
      </w:r>
      <w:proofErr w:type="gramEnd"/>
    </w:p>
    <w:p w:rsidR="00BC3BD7" w:rsidRDefault="00F4150E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Napiš,při kterých příležitostech se hymna </w:t>
      </w:r>
      <w:proofErr w:type="gramStart"/>
      <w:r>
        <w:rPr>
          <w:rFonts w:ascii="Times New Roman" w:hAnsi="Times New Roman" w:cs="Times New Roman"/>
          <w:sz w:val="24"/>
          <w:szCs w:val="24"/>
        </w:rPr>
        <w:t>hraje ?</w:t>
      </w:r>
      <w:proofErr w:type="gramEnd"/>
    </w:p>
    <w:p w:rsidR="00F4150E" w:rsidRDefault="00F4150E" w:rsidP="00F4150E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BC3BD7" w:rsidRDefault="00F4150E" w:rsidP="00BC3BD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chováme při státní </w:t>
      </w:r>
      <w:proofErr w:type="gramStart"/>
      <w:r>
        <w:rPr>
          <w:rFonts w:ascii="Times New Roman" w:hAnsi="Times New Roman" w:cs="Times New Roman"/>
          <w:sz w:val="24"/>
          <w:szCs w:val="24"/>
        </w:rPr>
        <w:t>hymně ?  _________________________________________</w:t>
      </w:r>
      <w:proofErr w:type="gramEnd"/>
    </w:p>
    <w:p w:rsidR="00BC3BD7" w:rsidRDefault="00EE663D" w:rsidP="00BC3BD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nazývá hymna Slovenské </w:t>
      </w:r>
      <w:proofErr w:type="gramStart"/>
      <w:r>
        <w:rPr>
          <w:rFonts w:ascii="Times New Roman" w:hAnsi="Times New Roman" w:cs="Times New Roman"/>
          <w:sz w:val="24"/>
          <w:szCs w:val="24"/>
        </w:rPr>
        <w:t>republiky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ADD" w:rsidRDefault="00A770E8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175ADD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175ADD" w:rsidRPr="00175ADD" w:rsidRDefault="00EE663D" w:rsidP="00175ADD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lastRenderedPageBreak/>
        <w:t xml:space="preserve">Napiš hudební značku </w:t>
      </w:r>
      <w:proofErr w:type="gramStart"/>
      <w:r w:rsidRPr="00175ADD">
        <w:rPr>
          <w:rFonts w:ascii="Times New Roman" w:hAnsi="Times New Roman" w:cs="Times New Roman"/>
          <w:i/>
          <w:sz w:val="24"/>
          <w:szCs w:val="24"/>
        </w:rPr>
        <w:t>křížek</w:t>
      </w:r>
      <w:r w:rsidRPr="00175ADD">
        <w:rPr>
          <w:rFonts w:ascii="Times New Roman" w:hAnsi="Times New Roman" w:cs="Times New Roman"/>
          <w:sz w:val="24"/>
          <w:szCs w:val="24"/>
        </w:rPr>
        <w:t xml:space="preserve"> . Co</w:t>
      </w:r>
      <w:proofErr w:type="gramEnd"/>
      <w:r w:rsidRPr="00175ADD">
        <w:rPr>
          <w:rFonts w:ascii="Times New Roman" w:hAnsi="Times New Roman" w:cs="Times New Roman"/>
          <w:sz w:val="24"/>
          <w:szCs w:val="24"/>
        </w:rPr>
        <w:t xml:space="preserve"> v notovém zápisu </w:t>
      </w:r>
      <w:r w:rsidRPr="00175ADD">
        <w:rPr>
          <w:rFonts w:ascii="Times New Roman" w:hAnsi="Times New Roman" w:cs="Times New Roman"/>
          <w:i/>
          <w:sz w:val="24"/>
          <w:szCs w:val="24"/>
        </w:rPr>
        <w:t>křížek</w:t>
      </w:r>
      <w:r w:rsidRPr="00175ADD">
        <w:rPr>
          <w:rFonts w:ascii="Times New Roman" w:hAnsi="Times New Roman" w:cs="Times New Roman"/>
          <w:sz w:val="24"/>
          <w:szCs w:val="24"/>
        </w:rPr>
        <w:t xml:space="preserve"> změní ?</w:t>
      </w:r>
      <w:r w:rsidRPr="00175ADD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__________________________________________________________________</w:t>
      </w:r>
    </w:p>
    <w:p w:rsidR="00C4121E" w:rsidRDefault="00C4121E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175ADD" w:rsidRDefault="00EE663D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>Jak se budou s </w:t>
      </w:r>
      <w:r w:rsidRPr="00175ADD">
        <w:rPr>
          <w:rFonts w:ascii="Times New Roman" w:hAnsi="Times New Roman" w:cs="Times New Roman"/>
          <w:i/>
          <w:sz w:val="24"/>
          <w:szCs w:val="24"/>
        </w:rPr>
        <w:t>křížkem</w:t>
      </w:r>
      <w:r w:rsidRPr="00175ADD">
        <w:rPr>
          <w:rFonts w:ascii="Times New Roman" w:hAnsi="Times New Roman" w:cs="Times New Roman"/>
          <w:sz w:val="24"/>
          <w:szCs w:val="24"/>
        </w:rPr>
        <w:t xml:space="preserve"> jmenovat tyto </w:t>
      </w:r>
      <w:proofErr w:type="gramStart"/>
      <w:r w:rsidRPr="00175ADD">
        <w:rPr>
          <w:rFonts w:ascii="Times New Roman" w:hAnsi="Times New Roman" w:cs="Times New Roman"/>
          <w:sz w:val="24"/>
          <w:szCs w:val="24"/>
        </w:rPr>
        <w:t>noty ?</w:t>
      </w:r>
      <w:proofErr w:type="gramEnd"/>
    </w:p>
    <w:p w:rsidR="00175ADD" w:rsidRPr="00175ADD" w:rsidRDefault="00EE663D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5ADD">
        <w:rPr>
          <w:rFonts w:ascii="Times New Roman" w:hAnsi="Times New Roman" w:cs="Times New Roman"/>
          <w:sz w:val="24"/>
          <w:szCs w:val="24"/>
        </w:rPr>
        <w:t>c -  ______  ,  d - _______ , a - ________ , f - ________</w:t>
      </w:r>
      <w:proofErr w:type="gramEnd"/>
    </w:p>
    <w:p w:rsidR="00175ADD" w:rsidRDefault="00175ADD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175ADD" w:rsidRDefault="00EE663D" w:rsidP="00175ADD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 xml:space="preserve">Napiš hudební značku </w:t>
      </w:r>
      <w:proofErr w:type="gramStart"/>
      <w:r w:rsidRPr="00175ADD">
        <w:rPr>
          <w:rFonts w:ascii="Times New Roman" w:hAnsi="Times New Roman" w:cs="Times New Roman"/>
          <w:i/>
          <w:sz w:val="24"/>
          <w:szCs w:val="24"/>
        </w:rPr>
        <w:t xml:space="preserve">bé </w:t>
      </w:r>
      <w:r w:rsidRPr="00175ADD">
        <w:rPr>
          <w:rFonts w:ascii="Times New Roman" w:hAnsi="Times New Roman" w:cs="Times New Roman"/>
          <w:sz w:val="24"/>
          <w:szCs w:val="24"/>
        </w:rPr>
        <w:t>. Co</w:t>
      </w:r>
      <w:proofErr w:type="gramEnd"/>
      <w:r w:rsidRPr="00175ADD">
        <w:rPr>
          <w:rFonts w:ascii="Times New Roman" w:hAnsi="Times New Roman" w:cs="Times New Roman"/>
          <w:sz w:val="24"/>
          <w:szCs w:val="24"/>
        </w:rPr>
        <w:t xml:space="preserve"> v notovém zápisu </w:t>
      </w:r>
      <w:r w:rsidRPr="00175ADD">
        <w:rPr>
          <w:rFonts w:ascii="Times New Roman" w:hAnsi="Times New Roman" w:cs="Times New Roman"/>
          <w:i/>
          <w:sz w:val="24"/>
          <w:szCs w:val="24"/>
        </w:rPr>
        <w:t>bé</w:t>
      </w:r>
      <w:r w:rsidRPr="00175ADD">
        <w:rPr>
          <w:rFonts w:ascii="Times New Roman" w:hAnsi="Times New Roman" w:cs="Times New Roman"/>
          <w:sz w:val="24"/>
          <w:szCs w:val="24"/>
        </w:rPr>
        <w:t xml:space="preserve"> změní</w:t>
      </w:r>
      <w:r w:rsidR="00175ADD">
        <w:rPr>
          <w:rFonts w:ascii="Times New Roman" w:hAnsi="Times New Roman" w:cs="Times New Roman"/>
          <w:sz w:val="24"/>
          <w:szCs w:val="24"/>
        </w:rPr>
        <w:t>?</w:t>
      </w:r>
    </w:p>
    <w:p w:rsidR="00175ADD" w:rsidRDefault="00EE663D" w:rsidP="00175ADD">
      <w:pPr>
        <w:pStyle w:val="Odstavecseseznamem"/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 w:rsidRPr="00175ADD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175ADD" w:rsidRDefault="007578D1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>Jak se budou s </w:t>
      </w:r>
      <w:r w:rsidRPr="00175ADD">
        <w:rPr>
          <w:rFonts w:ascii="Times New Roman" w:hAnsi="Times New Roman" w:cs="Times New Roman"/>
          <w:i/>
          <w:sz w:val="24"/>
          <w:szCs w:val="24"/>
        </w:rPr>
        <w:t>bé</w:t>
      </w:r>
      <w:r w:rsidRPr="00175ADD">
        <w:rPr>
          <w:rFonts w:ascii="Times New Roman" w:hAnsi="Times New Roman" w:cs="Times New Roman"/>
          <w:sz w:val="24"/>
          <w:szCs w:val="24"/>
        </w:rPr>
        <w:t xml:space="preserve"> jmenovat tyto </w:t>
      </w:r>
      <w:proofErr w:type="gramStart"/>
      <w:r w:rsidRPr="00175ADD">
        <w:rPr>
          <w:rFonts w:ascii="Times New Roman" w:hAnsi="Times New Roman" w:cs="Times New Roman"/>
          <w:sz w:val="24"/>
          <w:szCs w:val="24"/>
        </w:rPr>
        <w:t>noty ?</w:t>
      </w:r>
      <w:proofErr w:type="gramEnd"/>
    </w:p>
    <w:p w:rsidR="00175ADD" w:rsidRDefault="007578D1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75ADD">
        <w:rPr>
          <w:rFonts w:ascii="Times New Roman" w:hAnsi="Times New Roman" w:cs="Times New Roman"/>
          <w:sz w:val="24"/>
          <w:szCs w:val="24"/>
        </w:rPr>
        <w:t>e -  ______  ,  g - _______ , a - ________ , h - ________</w:t>
      </w:r>
      <w:proofErr w:type="gramEnd"/>
    </w:p>
    <w:p w:rsidR="00175ADD" w:rsidRDefault="007578D1" w:rsidP="00175ADD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 xml:space="preserve">Jaký význam má v hudbě </w:t>
      </w:r>
      <w:proofErr w:type="gramStart"/>
      <w:r w:rsidRPr="00175ADD">
        <w:rPr>
          <w:rFonts w:ascii="Times New Roman" w:hAnsi="Times New Roman" w:cs="Times New Roman"/>
          <w:i/>
          <w:sz w:val="24"/>
          <w:szCs w:val="24"/>
        </w:rPr>
        <w:t xml:space="preserve">koruna </w:t>
      </w:r>
      <w:r w:rsidRPr="00175ADD">
        <w:rPr>
          <w:rFonts w:ascii="Times New Roman" w:hAnsi="Times New Roman" w:cs="Times New Roman"/>
          <w:sz w:val="24"/>
          <w:szCs w:val="24"/>
        </w:rPr>
        <w:t>? Napiš</w:t>
      </w:r>
      <w:proofErr w:type="gramEnd"/>
      <w:r w:rsidRPr="00175ADD">
        <w:rPr>
          <w:rFonts w:ascii="Times New Roman" w:hAnsi="Times New Roman" w:cs="Times New Roman"/>
          <w:sz w:val="24"/>
          <w:szCs w:val="24"/>
        </w:rPr>
        <w:t xml:space="preserve"> její značku</w:t>
      </w:r>
      <w:r w:rsidR="00175ADD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175ADD" w:rsidRDefault="007578D1" w:rsidP="00175ADD">
      <w:pPr>
        <w:pStyle w:val="Odstavecseseznamem"/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 w:rsidRPr="00175ADD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175ADD" w:rsidRDefault="007578D1" w:rsidP="00175ADD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sz w:val="24"/>
          <w:szCs w:val="24"/>
        </w:rPr>
        <w:t xml:space="preserve">Jaký význam má v hudbě </w:t>
      </w:r>
      <w:proofErr w:type="gramStart"/>
      <w:r w:rsidRPr="00175ADD">
        <w:rPr>
          <w:rFonts w:ascii="Times New Roman" w:hAnsi="Times New Roman" w:cs="Times New Roman"/>
          <w:i/>
          <w:sz w:val="24"/>
          <w:szCs w:val="24"/>
        </w:rPr>
        <w:t xml:space="preserve">repetice </w:t>
      </w:r>
      <w:r w:rsidR="00175ADD">
        <w:rPr>
          <w:rFonts w:ascii="Times New Roman" w:hAnsi="Times New Roman" w:cs="Times New Roman"/>
          <w:sz w:val="24"/>
          <w:szCs w:val="24"/>
        </w:rPr>
        <w:t>? Dokážeš</w:t>
      </w:r>
      <w:proofErr w:type="gramEnd"/>
      <w:r w:rsidR="00175ADD">
        <w:rPr>
          <w:rFonts w:ascii="Times New Roman" w:hAnsi="Times New Roman" w:cs="Times New Roman"/>
          <w:sz w:val="24"/>
          <w:szCs w:val="24"/>
        </w:rPr>
        <w:t xml:space="preserve"> napsat její značku?</w:t>
      </w:r>
    </w:p>
    <w:p w:rsidR="007578D1" w:rsidRPr="00175ADD" w:rsidRDefault="007578D1" w:rsidP="00175ADD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175ADD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7578D1" w:rsidRDefault="007578D1" w:rsidP="007578D1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7578D1" w:rsidRPr="007578D1" w:rsidRDefault="007578D1" w:rsidP="007578D1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sectPr w:rsidR="007578D1" w:rsidRPr="007578D1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22B" w:rsidRDefault="00E9722B" w:rsidP="00E478E8">
      <w:pPr>
        <w:spacing w:after="0" w:line="240" w:lineRule="auto"/>
      </w:pPr>
      <w:r>
        <w:separator/>
      </w:r>
    </w:p>
  </w:endnote>
  <w:endnote w:type="continuationSeparator" w:id="0">
    <w:p w:rsidR="00E9722B" w:rsidRDefault="00E9722B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22B" w:rsidRDefault="00E9722B" w:rsidP="00E478E8">
      <w:pPr>
        <w:spacing w:after="0" w:line="240" w:lineRule="auto"/>
      </w:pPr>
      <w:r>
        <w:separator/>
      </w:r>
    </w:p>
  </w:footnote>
  <w:footnote w:type="continuationSeparator" w:id="0">
    <w:p w:rsidR="00E9722B" w:rsidRDefault="00E9722B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44661454" wp14:editId="1B26C1EB">
          <wp:simplePos x="0" y="0"/>
          <wp:positionH relativeFrom="column">
            <wp:posOffset>157480</wp:posOffset>
          </wp:positionH>
          <wp:positionV relativeFrom="paragraph">
            <wp:posOffset>43180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53" w:rsidRDefault="00BE35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22708"/>
    <w:rsid w:val="000960BD"/>
    <w:rsid w:val="000C412A"/>
    <w:rsid w:val="000D4422"/>
    <w:rsid w:val="000E15B3"/>
    <w:rsid w:val="001213B1"/>
    <w:rsid w:val="00125C09"/>
    <w:rsid w:val="00175ADD"/>
    <w:rsid w:val="001938A0"/>
    <w:rsid w:val="0021051D"/>
    <w:rsid w:val="002136F6"/>
    <w:rsid w:val="002516B3"/>
    <w:rsid w:val="00255E15"/>
    <w:rsid w:val="0026139D"/>
    <w:rsid w:val="002A46EA"/>
    <w:rsid w:val="002F4C07"/>
    <w:rsid w:val="003154F9"/>
    <w:rsid w:val="00323DB8"/>
    <w:rsid w:val="00336991"/>
    <w:rsid w:val="00354A44"/>
    <w:rsid w:val="003A0E8E"/>
    <w:rsid w:val="003D2868"/>
    <w:rsid w:val="003E4FE2"/>
    <w:rsid w:val="0040009F"/>
    <w:rsid w:val="00410813"/>
    <w:rsid w:val="00451088"/>
    <w:rsid w:val="004542BE"/>
    <w:rsid w:val="004870C5"/>
    <w:rsid w:val="004E63D3"/>
    <w:rsid w:val="004E7874"/>
    <w:rsid w:val="0051383C"/>
    <w:rsid w:val="00527C30"/>
    <w:rsid w:val="0055500D"/>
    <w:rsid w:val="005C208B"/>
    <w:rsid w:val="00612D3C"/>
    <w:rsid w:val="006138A8"/>
    <w:rsid w:val="00654CF5"/>
    <w:rsid w:val="006B4A91"/>
    <w:rsid w:val="006C6070"/>
    <w:rsid w:val="006E36E2"/>
    <w:rsid w:val="006E58AC"/>
    <w:rsid w:val="006E6A09"/>
    <w:rsid w:val="00711272"/>
    <w:rsid w:val="0072449A"/>
    <w:rsid w:val="0073441B"/>
    <w:rsid w:val="007360D6"/>
    <w:rsid w:val="007407FA"/>
    <w:rsid w:val="00756061"/>
    <w:rsid w:val="007578D1"/>
    <w:rsid w:val="00766E8F"/>
    <w:rsid w:val="00772A73"/>
    <w:rsid w:val="007C1D63"/>
    <w:rsid w:val="007D21FB"/>
    <w:rsid w:val="00804702"/>
    <w:rsid w:val="00805556"/>
    <w:rsid w:val="008240E0"/>
    <w:rsid w:val="0082677B"/>
    <w:rsid w:val="0083009D"/>
    <w:rsid w:val="008506E7"/>
    <w:rsid w:val="008556FE"/>
    <w:rsid w:val="008B70E1"/>
    <w:rsid w:val="008D2DE7"/>
    <w:rsid w:val="00936998"/>
    <w:rsid w:val="009514D1"/>
    <w:rsid w:val="009815E2"/>
    <w:rsid w:val="009C5161"/>
    <w:rsid w:val="00A00820"/>
    <w:rsid w:val="00A13680"/>
    <w:rsid w:val="00A300F1"/>
    <w:rsid w:val="00A65370"/>
    <w:rsid w:val="00A770E8"/>
    <w:rsid w:val="00A91297"/>
    <w:rsid w:val="00AD2A27"/>
    <w:rsid w:val="00AE2F20"/>
    <w:rsid w:val="00B23DEA"/>
    <w:rsid w:val="00B601F4"/>
    <w:rsid w:val="00B62C92"/>
    <w:rsid w:val="00B77058"/>
    <w:rsid w:val="00B86777"/>
    <w:rsid w:val="00B975CE"/>
    <w:rsid w:val="00BC3BD7"/>
    <w:rsid w:val="00BE3553"/>
    <w:rsid w:val="00BE39AF"/>
    <w:rsid w:val="00C1187A"/>
    <w:rsid w:val="00C4121E"/>
    <w:rsid w:val="00C81A88"/>
    <w:rsid w:val="00C8545B"/>
    <w:rsid w:val="00CB75CD"/>
    <w:rsid w:val="00CC2650"/>
    <w:rsid w:val="00D11B76"/>
    <w:rsid w:val="00D41EE1"/>
    <w:rsid w:val="00D8188D"/>
    <w:rsid w:val="00D94D5C"/>
    <w:rsid w:val="00DC2F03"/>
    <w:rsid w:val="00DD04F0"/>
    <w:rsid w:val="00DF139C"/>
    <w:rsid w:val="00DF68BF"/>
    <w:rsid w:val="00E478E8"/>
    <w:rsid w:val="00E769AB"/>
    <w:rsid w:val="00E76D9A"/>
    <w:rsid w:val="00E76E98"/>
    <w:rsid w:val="00E85468"/>
    <w:rsid w:val="00E95E94"/>
    <w:rsid w:val="00E9722B"/>
    <w:rsid w:val="00EE663D"/>
    <w:rsid w:val="00F3567A"/>
    <w:rsid w:val="00F4150E"/>
    <w:rsid w:val="00FB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1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98B0F-DB7B-4722-967A-5642B8E58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11</cp:revision>
  <cp:lastPrinted>2013-05-13T14:48:00Z</cp:lastPrinted>
  <dcterms:created xsi:type="dcterms:W3CDTF">2013-01-27T17:35:00Z</dcterms:created>
  <dcterms:modified xsi:type="dcterms:W3CDTF">2013-06-06T18:06:00Z</dcterms:modified>
</cp:coreProperties>
</file>