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04206D" w:rsidRPr="00DC50FD" w:rsidTr="00E70A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4206D" w:rsidRPr="00DC50FD" w:rsidRDefault="0004206D" w:rsidP="00E70A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br w:type="page"/>
              <w:t>N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4206D" w:rsidRPr="00DC50FD" w:rsidRDefault="0004206D" w:rsidP="00042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F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_8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1627C4">
              <w:rPr>
                <w:rFonts w:ascii="Times New Roman" w:hAnsi="Times New Roman"/>
                <w:sz w:val="24"/>
                <w:szCs w:val="24"/>
              </w:rPr>
              <w:t>7H</w:t>
            </w:r>
            <w:bookmarkStart w:id="0" w:name="_GoBack"/>
            <w:bookmarkEnd w:id="0"/>
          </w:p>
        </w:tc>
      </w:tr>
      <w:tr w:rsidR="0004206D" w:rsidRPr="00DC50FD" w:rsidTr="00E70A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4206D" w:rsidRPr="00DC50FD" w:rsidRDefault="0004206D" w:rsidP="00E70A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4206D" w:rsidRPr="00DC50FD" w:rsidRDefault="0004206D" w:rsidP="00E70A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04206D" w:rsidRPr="00DC50FD" w:rsidTr="00E70A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4206D" w:rsidRPr="00DC50FD" w:rsidRDefault="0004206D" w:rsidP="00E70A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4206D" w:rsidRPr="00DC50FD" w:rsidRDefault="0004206D" w:rsidP="00E70A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Milena Vacková</w:t>
            </w:r>
          </w:p>
        </w:tc>
      </w:tr>
      <w:tr w:rsidR="0004206D" w:rsidRPr="00DC50FD" w:rsidTr="00E70A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4206D" w:rsidRPr="00DC50FD" w:rsidRDefault="0004206D" w:rsidP="00E70A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4206D" w:rsidRPr="00DC50FD" w:rsidRDefault="0004206D" w:rsidP="00E70A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</w:tr>
      <w:tr w:rsidR="0004206D" w:rsidRPr="00DC50FD" w:rsidTr="00E70A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4206D" w:rsidRPr="00DC50FD" w:rsidRDefault="0004206D" w:rsidP="00E70A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4206D" w:rsidRPr="00DC50FD" w:rsidRDefault="0004206D" w:rsidP="00E70A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Přírodní vědy, fyzika</w:t>
            </w:r>
          </w:p>
        </w:tc>
      </w:tr>
      <w:tr w:rsidR="0004206D" w:rsidRPr="00DC50FD" w:rsidTr="00E70A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4206D" w:rsidRPr="00DC50FD" w:rsidRDefault="0004206D" w:rsidP="00E70A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4206D" w:rsidRPr="00DC50FD" w:rsidRDefault="0004206D" w:rsidP="00E70A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Souhrnné opakování – mechanické vlastnosti plynů</w:t>
            </w:r>
          </w:p>
        </w:tc>
      </w:tr>
      <w:tr w:rsidR="0004206D" w:rsidRPr="00DC50FD" w:rsidTr="00E70A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4206D" w:rsidRPr="00DC50FD" w:rsidRDefault="0004206D" w:rsidP="00E70A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4206D" w:rsidRPr="00DC50FD" w:rsidRDefault="0004206D" w:rsidP="00E70A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04206D" w:rsidRPr="00DC50FD" w:rsidTr="00E70A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4206D" w:rsidRPr="00DC50FD" w:rsidRDefault="0004206D" w:rsidP="00E70A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4206D" w:rsidRPr="00DC50FD" w:rsidRDefault="0004206D" w:rsidP="00042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1. 3. 2013</w:t>
            </w:r>
          </w:p>
        </w:tc>
      </w:tr>
      <w:tr w:rsidR="0004206D" w:rsidRPr="00DC50FD" w:rsidTr="00E70A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4206D" w:rsidRPr="00DC50FD" w:rsidRDefault="0004206D" w:rsidP="00E70A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4206D" w:rsidRPr="00DC50FD" w:rsidRDefault="0004206D" w:rsidP="00042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Pracovní list pro žáky. Nejdříve samostatná práce a poté následuje společná kontrola. Na interaktivní tabuli je promítán test a žáci chodí doplňovat správné odpovědi. </w:t>
            </w:r>
          </w:p>
        </w:tc>
      </w:tr>
    </w:tbl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206D" w:rsidRDefault="0004206D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13589" w:rsidRPr="00FC7AC4" w:rsidRDefault="00513589" w:rsidP="00F00BF5">
      <w:pPr>
        <w:ind w:left="-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C7AC4">
        <w:rPr>
          <w:rFonts w:ascii="Times New Roman" w:hAnsi="Times New Roman" w:cs="Times New Roman"/>
          <w:b/>
          <w:sz w:val="24"/>
          <w:szCs w:val="24"/>
          <w:u w:val="single"/>
        </w:rPr>
        <w:t>SOUHRNNÉ OPAKOVÁNÍ – MECHANICKÉ VLASTNOSTI PLYNŮ</w:t>
      </w:r>
    </w:p>
    <w:p w:rsidR="00F00BF5" w:rsidRPr="00F00BF5" w:rsidRDefault="00F00BF5" w:rsidP="00F00BF5">
      <w:pPr>
        <w:ind w:left="-426"/>
        <w:rPr>
          <w:rFonts w:ascii="Times New Roman" w:hAnsi="Times New Roman" w:cs="Times New Roman"/>
          <w:sz w:val="24"/>
          <w:szCs w:val="24"/>
        </w:rPr>
      </w:pPr>
    </w:p>
    <w:p w:rsidR="0020234C" w:rsidRPr="00F00BF5" w:rsidRDefault="0020234C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 w:rsidRPr="00F00BF5">
        <w:rPr>
          <w:rFonts w:ascii="Times New Roman" w:hAnsi="Times New Roman" w:cs="Times New Roman"/>
          <w:sz w:val="24"/>
          <w:szCs w:val="24"/>
        </w:rPr>
        <w:t>Napiš alespoň dvě vlastnosti plynů: ……………………………………………………………………………</w:t>
      </w:r>
      <w:r w:rsidR="00F00BF5">
        <w:rPr>
          <w:rFonts w:ascii="Times New Roman" w:hAnsi="Times New Roman" w:cs="Times New Roman"/>
          <w:sz w:val="24"/>
          <w:szCs w:val="24"/>
        </w:rPr>
        <w:t>……………………….</w:t>
      </w:r>
      <w:r w:rsidRPr="00F00BF5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Pr="00F00BF5">
        <w:rPr>
          <w:rFonts w:ascii="Times New Roman" w:hAnsi="Times New Roman" w:cs="Times New Roman"/>
          <w:sz w:val="24"/>
          <w:szCs w:val="24"/>
        </w:rPr>
        <w:t>…..</w:t>
      </w:r>
      <w:r w:rsidR="00F00BF5">
        <w:rPr>
          <w:rFonts w:ascii="Times New Roman" w:hAnsi="Times New Roman" w:cs="Times New Roman"/>
          <w:sz w:val="24"/>
          <w:szCs w:val="24"/>
        </w:rPr>
        <w:br/>
        <w:t>…</w:t>
      </w:r>
      <w:proofErr w:type="gramEnd"/>
      <w:r w:rsidR="00F00BF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 w:rsidR="00F00BF5">
        <w:rPr>
          <w:rFonts w:ascii="Times New Roman" w:hAnsi="Times New Roman" w:cs="Times New Roman"/>
          <w:sz w:val="24"/>
          <w:szCs w:val="24"/>
        </w:rPr>
        <w:br/>
      </w:r>
    </w:p>
    <w:p w:rsidR="0020234C" w:rsidRPr="00F00BF5" w:rsidRDefault="0020234C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 w:rsidRPr="00F00BF5">
        <w:rPr>
          <w:rFonts w:ascii="Times New Roman" w:hAnsi="Times New Roman" w:cs="Times New Roman"/>
          <w:sz w:val="24"/>
          <w:szCs w:val="24"/>
        </w:rPr>
        <w:t>Jak se nazývá plynný obal Země: ……………………………………</w:t>
      </w:r>
      <w:r w:rsidR="00F00BF5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Pr="00F00BF5">
        <w:rPr>
          <w:rFonts w:ascii="Times New Roman" w:hAnsi="Times New Roman" w:cs="Times New Roman"/>
          <w:sz w:val="24"/>
          <w:szCs w:val="24"/>
        </w:rPr>
        <w:t>….</w:t>
      </w:r>
      <w:r w:rsidR="00F00BF5">
        <w:rPr>
          <w:rFonts w:ascii="Times New Roman" w:hAnsi="Times New Roman" w:cs="Times New Roman"/>
          <w:sz w:val="24"/>
          <w:szCs w:val="24"/>
        </w:rPr>
        <w:br/>
      </w:r>
    </w:p>
    <w:p w:rsidR="0020234C" w:rsidRPr="00F00BF5" w:rsidRDefault="00FC7AC4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3360" behindDoc="0" locked="0" layoutInCell="1" allowOverlap="1" wp14:anchorId="1BA97706" wp14:editId="4F47E690">
            <wp:simplePos x="0" y="0"/>
            <wp:positionH relativeFrom="column">
              <wp:posOffset>5281930</wp:posOffset>
            </wp:positionH>
            <wp:positionV relativeFrom="paragraph">
              <wp:posOffset>497205</wp:posOffset>
            </wp:positionV>
            <wp:extent cx="1073504" cy="1208381"/>
            <wp:effectExtent l="0" t="0" r="0" b="0"/>
            <wp:wrapNone/>
            <wp:docPr id="5" name="obrázek 1" descr="File:Evangelista Torricelli2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Evangelista Torricelli2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955" cy="121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34C" w:rsidRPr="00F00BF5">
        <w:rPr>
          <w:rFonts w:ascii="Times New Roman" w:hAnsi="Times New Roman" w:cs="Times New Roman"/>
          <w:sz w:val="24"/>
          <w:szCs w:val="24"/>
        </w:rPr>
        <w:t>Tlak „ve vzduchu“ se nazývá ………………………………</w:t>
      </w:r>
      <w:r w:rsidR="00F00BF5">
        <w:rPr>
          <w:rFonts w:ascii="Times New Roman" w:hAnsi="Times New Roman" w:cs="Times New Roman"/>
          <w:sz w:val="24"/>
          <w:szCs w:val="24"/>
        </w:rPr>
        <w:t>…</w:t>
      </w:r>
      <w:r w:rsidR="0020234C" w:rsidRPr="00F00BF5">
        <w:rPr>
          <w:rFonts w:ascii="Times New Roman" w:hAnsi="Times New Roman" w:cs="Times New Roman"/>
          <w:sz w:val="24"/>
          <w:szCs w:val="24"/>
        </w:rPr>
        <w:t>…, označuje se ………</w:t>
      </w:r>
      <w:r w:rsidR="00F00BF5">
        <w:rPr>
          <w:rFonts w:ascii="Times New Roman" w:hAnsi="Times New Roman" w:cs="Times New Roman"/>
          <w:sz w:val="24"/>
          <w:szCs w:val="24"/>
        </w:rPr>
        <w:t>.</w:t>
      </w:r>
      <w:r w:rsidR="0020234C" w:rsidRPr="00F00BF5">
        <w:rPr>
          <w:rFonts w:ascii="Times New Roman" w:hAnsi="Times New Roman" w:cs="Times New Roman"/>
          <w:sz w:val="24"/>
          <w:szCs w:val="24"/>
        </w:rPr>
        <w:t>… a jeho jednotkou je …………………….</w:t>
      </w:r>
      <w:r w:rsidR="00F00BF5">
        <w:rPr>
          <w:rFonts w:ascii="Times New Roman" w:hAnsi="Times New Roman" w:cs="Times New Roman"/>
          <w:sz w:val="24"/>
          <w:szCs w:val="24"/>
        </w:rPr>
        <w:br/>
      </w:r>
    </w:p>
    <w:p w:rsidR="0020234C" w:rsidRPr="00F00BF5" w:rsidRDefault="0020234C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 w:rsidRPr="00F00BF5">
        <w:rPr>
          <w:rFonts w:ascii="Times New Roman" w:hAnsi="Times New Roman" w:cs="Times New Roman"/>
          <w:sz w:val="24"/>
          <w:szCs w:val="24"/>
        </w:rPr>
        <w:t xml:space="preserve">Popiš </w:t>
      </w:r>
      <w:proofErr w:type="spellStart"/>
      <w:r w:rsidRPr="00F00BF5">
        <w:rPr>
          <w:rFonts w:ascii="Times New Roman" w:hAnsi="Times New Roman" w:cs="Times New Roman"/>
          <w:sz w:val="24"/>
          <w:szCs w:val="24"/>
        </w:rPr>
        <w:t>Torricelliho</w:t>
      </w:r>
      <w:proofErr w:type="spellEnd"/>
      <w:r w:rsidRPr="00F00BF5">
        <w:rPr>
          <w:rFonts w:ascii="Times New Roman" w:hAnsi="Times New Roman" w:cs="Times New Roman"/>
          <w:sz w:val="24"/>
          <w:szCs w:val="24"/>
        </w:rPr>
        <w:t xml:space="preserve"> pokus a proveď jednoduchý náčrt tohoto pokusu: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0BF5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F00BF5" w:rsidRDefault="00F00BF5" w:rsidP="00F00BF5">
      <w:pPr>
        <w:spacing w:after="120"/>
        <w:ind w:left="-783"/>
        <w:rPr>
          <w:rFonts w:ascii="Times New Roman" w:hAnsi="Times New Roman" w:cs="Times New Roman"/>
          <w:sz w:val="24"/>
          <w:szCs w:val="24"/>
        </w:rPr>
      </w:pPr>
    </w:p>
    <w:p w:rsidR="00F00BF5" w:rsidRDefault="00F00BF5" w:rsidP="00F00BF5">
      <w:pPr>
        <w:spacing w:after="120"/>
        <w:ind w:left="-783"/>
        <w:rPr>
          <w:rFonts w:ascii="Times New Roman" w:hAnsi="Times New Roman" w:cs="Times New Roman"/>
          <w:sz w:val="24"/>
          <w:szCs w:val="24"/>
        </w:rPr>
      </w:pPr>
    </w:p>
    <w:p w:rsidR="00F00BF5" w:rsidRDefault="00F00BF5" w:rsidP="00F00BF5">
      <w:pPr>
        <w:spacing w:after="120"/>
        <w:ind w:left="-783"/>
        <w:rPr>
          <w:rFonts w:ascii="Times New Roman" w:hAnsi="Times New Roman" w:cs="Times New Roman"/>
          <w:sz w:val="24"/>
          <w:szCs w:val="24"/>
        </w:rPr>
      </w:pPr>
    </w:p>
    <w:p w:rsidR="00F00BF5" w:rsidRDefault="00F00BF5" w:rsidP="00F00BF5">
      <w:pPr>
        <w:spacing w:after="120"/>
        <w:ind w:left="-783"/>
        <w:rPr>
          <w:rFonts w:ascii="Times New Roman" w:hAnsi="Times New Roman" w:cs="Times New Roman"/>
          <w:sz w:val="24"/>
          <w:szCs w:val="24"/>
        </w:rPr>
      </w:pPr>
    </w:p>
    <w:p w:rsidR="00F00BF5" w:rsidRDefault="00F00BF5" w:rsidP="00F00BF5">
      <w:pPr>
        <w:spacing w:after="120"/>
        <w:ind w:left="-783"/>
        <w:rPr>
          <w:rFonts w:ascii="Times New Roman" w:hAnsi="Times New Roman" w:cs="Times New Roman"/>
          <w:sz w:val="24"/>
          <w:szCs w:val="24"/>
        </w:rPr>
      </w:pPr>
    </w:p>
    <w:p w:rsidR="00F00BF5" w:rsidRDefault="00F00BF5" w:rsidP="00F00BF5">
      <w:pPr>
        <w:spacing w:after="120"/>
        <w:ind w:left="-783"/>
        <w:rPr>
          <w:rFonts w:ascii="Times New Roman" w:hAnsi="Times New Roman" w:cs="Times New Roman"/>
          <w:sz w:val="24"/>
          <w:szCs w:val="24"/>
        </w:rPr>
      </w:pPr>
    </w:p>
    <w:p w:rsidR="00F00BF5" w:rsidRDefault="00F00BF5" w:rsidP="00F00BF5">
      <w:pPr>
        <w:spacing w:after="120"/>
        <w:ind w:left="-783"/>
        <w:rPr>
          <w:rFonts w:ascii="Times New Roman" w:hAnsi="Times New Roman" w:cs="Times New Roman"/>
          <w:sz w:val="24"/>
          <w:szCs w:val="24"/>
        </w:rPr>
      </w:pPr>
    </w:p>
    <w:p w:rsidR="00F00BF5" w:rsidRDefault="00F00BF5" w:rsidP="00F00BF5">
      <w:pPr>
        <w:spacing w:after="120"/>
        <w:ind w:left="-783"/>
        <w:rPr>
          <w:rFonts w:ascii="Times New Roman" w:hAnsi="Times New Roman" w:cs="Times New Roman"/>
          <w:sz w:val="24"/>
          <w:szCs w:val="24"/>
        </w:rPr>
      </w:pPr>
    </w:p>
    <w:p w:rsidR="00F00BF5" w:rsidRPr="00F00BF5" w:rsidRDefault="00F00BF5" w:rsidP="00F00BF5">
      <w:pPr>
        <w:spacing w:after="120"/>
        <w:ind w:left="-783"/>
        <w:rPr>
          <w:rFonts w:ascii="Times New Roman" w:hAnsi="Times New Roman" w:cs="Times New Roman"/>
          <w:sz w:val="24"/>
          <w:szCs w:val="24"/>
        </w:rPr>
      </w:pPr>
    </w:p>
    <w:p w:rsidR="0020234C" w:rsidRPr="00F00BF5" w:rsidRDefault="00F74485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 w:rsidRPr="00F00BF5">
        <w:rPr>
          <w:rFonts w:ascii="Times New Roman" w:hAnsi="Times New Roman" w:cs="Times New Roman"/>
          <w:sz w:val="24"/>
          <w:szCs w:val="24"/>
        </w:rPr>
        <w:t>Napiš přístroje, které slouží pro měření atmosférického tlaku: …</w:t>
      </w:r>
      <w:proofErr w:type="gramStart"/>
      <w:r w:rsidRPr="00F00BF5">
        <w:rPr>
          <w:rFonts w:ascii="Times New Roman" w:hAnsi="Times New Roman" w:cs="Times New Roman"/>
          <w:sz w:val="24"/>
          <w:szCs w:val="24"/>
        </w:rPr>
        <w:t>…..…</w:t>
      </w:r>
      <w:proofErr w:type="gramEnd"/>
      <w:r w:rsidRPr="00F00BF5">
        <w:rPr>
          <w:rFonts w:ascii="Times New Roman" w:hAnsi="Times New Roman" w:cs="Times New Roman"/>
          <w:sz w:val="24"/>
          <w:szCs w:val="24"/>
        </w:rPr>
        <w:t>…………</w:t>
      </w:r>
      <w:r w:rsidR="00F00BF5">
        <w:rPr>
          <w:rFonts w:ascii="Times New Roman" w:hAnsi="Times New Roman" w:cs="Times New Roman"/>
          <w:sz w:val="24"/>
          <w:szCs w:val="24"/>
        </w:rPr>
        <w:t>……..</w:t>
      </w:r>
      <w:r w:rsidRPr="00F00BF5">
        <w:rPr>
          <w:rFonts w:ascii="Times New Roman" w:hAnsi="Times New Roman" w:cs="Times New Roman"/>
          <w:sz w:val="24"/>
          <w:szCs w:val="24"/>
        </w:rPr>
        <w:t>……………………</w:t>
      </w:r>
      <w:r w:rsidR="00F00BF5">
        <w:rPr>
          <w:rFonts w:ascii="Times New Roman" w:hAnsi="Times New Roman" w:cs="Times New Roman"/>
          <w:sz w:val="24"/>
          <w:szCs w:val="24"/>
        </w:rPr>
        <w:br/>
      </w:r>
      <w:r w:rsidRPr="00F00BF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  <w:r w:rsidR="00F00BF5">
        <w:rPr>
          <w:rFonts w:ascii="Times New Roman" w:hAnsi="Times New Roman" w:cs="Times New Roman"/>
          <w:sz w:val="24"/>
          <w:szCs w:val="24"/>
        </w:rPr>
        <w:t>……………</w:t>
      </w:r>
      <w:r w:rsidRPr="00F00BF5">
        <w:rPr>
          <w:rFonts w:ascii="Times New Roman" w:hAnsi="Times New Roman" w:cs="Times New Roman"/>
          <w:sz w:val="24"/>
          <w:szCs w:val="24"/>
        </w:rPr>
        <w:t>………</w:t>
      </w:r>
      <w:r w:rsidR="00F00BF5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…………………………………………………………………………………………………………………</w:t>
      </w:r>
      <w:r w:rsidR="00F00BF5">
        <w:rPr>
          <w:rFonts w:ascii="Times New Roman" w:hAnsi="Times New Roman" w:cs="Times New Roman"/>
          <w:sz w:val="24"/>
          <w:szCs w:val="24"/>
        </w:rPr>
        <w:br/>
      </w:r>
    </w:p>
    <w:p w:rsidR="00F74485" w:rsidRPr="00F00BF5" w:rsidRDefault="00F74485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 w:rsidRPr="00F00BF5">
        <w:rPr>
          <w:rFonts w:ascii="Times New Roman" w:hAnsi="Times New Roman" w:cs="Times New Roman"/>
          <w:sz w:val="24"/>
          <w:szCs w:val="24"/>
        </w:rPr>
        <w:t>Vyber ze dvou možností a) nebo b) správné tvrzení::</w:t>
      </w:r>
    </w:p>
    <w:p w:rsidR="00F74485" w:rsidRPr="00F00BF5" w:rsidRDefault="00F74485" w:rsidP="00F00BF5">
      <w:pPr>
        <w:pStyle w:val="Odstavecseseznamem"/>
        <w:numPr>
          <w:ilvl w:val="0"/>
          <w:numId w:val="2"/>
        </w:numPr>
        <w:spacing w:after="120"/>
        <w:ind w:left="142" w:hanging="357"/>
        <w:rPr>
          <w:rFonts w:ascii="Times New Roman" w:hAnsi="Times New Roman" w:cs="Times New Roman"/>
          <w:sz w:val="24"/>
          <w:szCs w:val="24"/>
        </w:rPr>
      </w:pPr>
      <w:r w:rsidRPr="00F00BF5">
        <w:rPr>
          <w:rFonts w:ascii="Times New Roman" w:hAnsi="Times New Roman" w:cs="Times New Roman"/>
          <w:sz w:val="24"/>
          <w:szCs w:val="24"/>
        </w:rPr>
        <w:t>Atmosférický tlak se stoupající nadmořskou výškou stoupá.</w:t>
      </w:r>
    </w:p>
    <w:p w:rsidR="00F74485" w:rsidRPr="00F00BF5" w:rsidRDefault="00F74485" w:rsidP="00F00BF5">
      <w:pPr>
        <w:pStyle w:val="Odstavecseseznamem"/>
        <w:numPr>
          <w:ilvl w:val="0"/>
          <w:numId w:val="2"/>
        </w:numPr>
        <w:spacing w:after="120"/>
        <w:ind w:left="142" w:hanging="357"/>
        <w:rPr>
          <w:rFonts w:ascii="Times New Roman" w:hAnsi="Times New Roman" w:cs="Times New Roman"/>
          <w:sz w:val="24"/>
          <w:szCs w:val="24"/>
        </w:rPr>
      </w:pPr>
      <w:r w:rsidRPr="00F00BF5">
        <w:rPr>
          <w:rFonts w:ascii="Times New Roman" w:hAnsi="Times New Roman" w:cs="Times New Roman"/>
          <w:sz w:val="24"/>
          <w:szCs w:val="24"/>
        </w:rPr>
        <w:t>Atmosférický tlak se stoupající nadmořskou výškou klesá.</w:t>
      </w:r>
      <w:r w:rsidR="00F00BF5">
        <w:rPr>
          <w:rFonts w:ascii="Times New Roman" w:hAnsi="Times New Roman" w:cs="Times New Roman"/>
          <w:sz w:val="24"/>
          <w:szCs w:val="24"/>
        </w:rPr>
        <w:br/>
      </w:r>
    </w:p>
    <w:p w:rsidR="00F74485" w:rsidRPr="00F00BF5" w:rsidRDefault="00F00BF5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/>
          <w:noProof/>
          <w:color w:val="000000"/>
          <w:sz w:val="18"/>
          <w:szCs w:val="18"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48BD141B" wp14:editId="18B9339E">
            <wp:simplePos x="0" y="0"/>
            <wp:positionH relativeFrom="column">
              <wp:posOffset>5577205</wp:posOffset>
            </wp:positionH>
            <wp:positionV relativeFrom="paragraph">
              <wp:posOffset>299720</wp:posOffset>
            </wp:positionV>
            <wp:extent cx="895350" cy="933450"/>
            <wp:effectExtent l="0" t="0" r="0" b="0"/>
            <wp:wrapNone/>
            <wp:docPr id="4" name="Obrázek 4" descr="http://comps.fotosearch.com/bigcomps/CSP/CSP048/k0487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mps.fotosearch.com/bigcomps/CSP/CSP048/k048707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485" w:rsidRPr="00F00BF5">
        <w:rPr>
          <w:rFonts w:ascii="Times New Roman" w:hAnsi="Times New Roman" w:cs="Times New Roman"/>
          <w:sz w:val="24"/>
          <w:szCs w:val="24"/>
        </w:rPr>
        <w:t>Kde je největší atmosférický tlak: ………………………………</w:t>
      </w:r>
      <w:proofErr w:type="gramStart"/>
      <w:r w:rsidR="00F74485" w:rsidRPr="00F00BF5"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</w:p>
    <w:p w:rsidR="00F74485" w:rsidRPr="00F00BF5" w:rsidRDefault="00F74485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 w:rsidRPr="00F00BF5">
        <w:rPr>
          <w:rFonts w:ascii="Times New Roman" w:hAnsi="Times New Roman" w:cs="Times New Roman"/>
          <w:sz w:val="24"/>
          <w:szCs w:val="24"/>
        </w:rPr>
        <w:t>Co je to výškoměr a k čemu se používá: …………………………………………………………</w:t>
      </w:r>
      <w:r w:rsidR="00F00BF5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="00F00BF5">
        <w:rPr>
          <w:rFonts w:ascii="Times New Roman" w:hAnsi="Times New Roman" w:cs="Times New Roman"/>
          <w:sz w:val="24"/>
          <w:szCs w:val="24"/>
        </w:rPr>
        <w:t>…..</w:t>
      </w:r>
      <w:r w:rsidRPr="00F00BF5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F00BF5">
        <w:rPr>
          <w:rFonts w:ascii="Times New Roman" w:hAnsi="Times New Roman" w:cs="Times New Roman"/>
          <w:sz w:val="24"/>
          <w:szCs w:val="24"/>
        </w:rPr>
        <w:br/>
      </w:r>
      <w:r w:rsidRPr="00F00BF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0BF5">
        <w:rPr>
          <w:rFonts w:ascii="Times New Roman" w:hAnsi="Times New Roman" w:cs="Times New Roman"/>
          <w:sz w:val="24"/>
          <w:szCs w:val="24"/>
        </w:rPr>
        <w:br/>
      </w:r>
    </w:p>
    <w:p w:rsidR="00F74485" w:rsidRPr="00F00BF5" w:rsidRDefault="00F74485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 w:rsidRPr="00F00BF5">
        <w:rPr>
          <w:rFonts w:ascii="Times New Roman" w:hAnsi="Times New Roman" w:cs="Times New Roman"/>
          <w:sz w:val="24"/>
          <w:szCs w:val="24"/>
        </w:rPr>
        <w:t xml:space="preserve">Podle Archimedova zákona na každé těleso v atmosférickém vzduchu působí síla, která se </w:t>
      </w:r>
      <w:r w:rsidR="00F00BF5">
        <w:rPr>
          <w:rFonts w:ascii="Times New Roman" w:hAnsi="Times New Roman" w:cs="Times New Roman"/>
          <w:sz w:val="24"/>
          <w:szCs w:val="24"/>
        </w:rPr>
        <w:br/>
      </w:r>
      <w:r w:rsidRPr="00F00BF5">
        <w:rPr>
          <w:rFonts w:ascii="Times New Roman" w:hAnsi="Times New Roman" w:cs="Times New Roman"/>
          <w:sz w:val="24"/>
          <w:szCs w:val="24"/>
        </w:rPr>
        <w:t>nazývá</w:t>
      </w:r>
      <w:r w:rsidR="00F00BF5">
        <w:rPr>
          <w:rFonts w:ascii="Times New Roman" w:hAnsi="Times New Roman" w:cs="Times New Roman"/>
          <w:sz w:val="24"/>
          <w:szCs w:val="24"/>
        </w:rPr>
        <w:t xml:space="preserve"> </w:t>
      </w:r>
      <w:r w:rsidRPr="00F00BF5"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gramStart"/>
      <w:r w:rsidRPr="00F00BF5">
        <w:rPr>
          <w:rFonts w:ascii="Times New Roman" w:hAnsi="Times New Roman" w:cs="Times New Roman"/>
          <w:sz w:val="24"/>
          <w:szCs w:val="24"/>
        </w:rPr>
        <w:t>….. Její</w:t>
      </w:r>
      <w:proofErr w:type="gramEnd"/>
      <w:r w:rsidRPr="00F00BF5">
        <w:rPr>
          <w:rFonts w:ascii="Times New Roman" w:hAnsi="Times New Roman" w:cs="Times New Roman"/>
          <w:sz w:val="24"/>
          <w:szCs w:val="24"/>
        </w:rPr>
        <w:t xml:space="preserve"> výpočet je ……………………………….</w:t>
      </w:r>
      <w:r w:rsidR="00F00BF5">
        <w:rPr>
          <w:rFonts w:ascii="Times New Roman" w:hAnsi="Times New Roman" w:cs="Times New Roman"/>
          <w:sz w:val="24"/>
          <w:szCs w:val="24"/>
        </w:rPr>
        <w:br/>
      </w:r>
    </w:p>
    <w:p w:rsidR="0004206D" w:rsidRDefault="00F74485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 w:rsidRPr="0004206D">
        <w:rPr>
          <w:rFonts w:ascii="Times New Roman" w:hAnsi="Times New Roman" w:cs="Times New Roman"/>
          <w:sz w:val="24"/>
          <w:szCs w:val="24"/>
        </w:rPr>
        <w:t>Kolik je hustota vzduchu u povrchu Země? …………………………………</w:t>
      </w:r>
    </w:p>
    <w:p w:rsidR="0004206D" w:rsidRPr="0004206D" w:rsidRDefault="00F00BF5" w:rsidP="0004206D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04206D">
        <w:rPr>
          <w:rFonts w:ascii="Times New Roman" w:hAnsi="Times New Roman" w:cs="Times New Roman"/>
          <w:sz w:val="24"/>
          <w:szCs w:val="24"/>
        </w:rPr>
        <w:br/>
      </w:r>
    </w:p>
    <w:p w:rsidR="00F00BF5" w:rsidRPr="0004206D" w:rsidRDefault="00F00BF5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60288" behindDoc="0" locked="0" layoutInCell="1" allowOverlap="1" wp14:anchorId="7D7DCFDF" wp14:editId="5E9C9C0A">
            <wp:simplePos x="0" y="0"/>
            <wp:positionH relativeFrom="column">
              <wp:posOffset>1957705</wp:posOffset>
            </wp:positionH>
            <wp:positionV relativeFrom="paragraph">
              <wp:posOffset>346710</wp:posOffset>
            </wp:positionV>
            <wp:extent cx="1257300" cy="1307465"/>
            <wp:effectExtent l="0" t="0" r="0" b="6985"/>
            <wp:wrapNone/>
            <wp:docPr id="2" name="obrázek 1" descr="http://comps.fotosearch.com/bigcomps/CSP/CSP964/k9644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mps.fotosearch.com/bigcomps/CSP/CSP964/k96442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4125" w:rsidRPr="0004206D">
        <w:rPr>
          <w:rFonts w:ascii="Times New Roman" w:hAnsi="Times New Roman" w:cs="Times New Roman"/>
          <w:sz w:val="24"/>
          <w:szCs w:val="24"/>
        </w:rPr>
        <w:t xml:space="preserve">Nafouknu-li balónek ústy, </w:t>
      </w:r>
      <w:r w:rsidRPr="0004206D">
        <w:rPr>
          <w:rFonts w:ascii="Times New Roman" w:hAnsi="Times New Roman" w:cs="Times New Roman"/>
          <w:sz w:val="24"/>
          <w:szCs w:val="24"/>
        </w:rPr>
        <w:t>kterým směrem se bude pohybovat? U balónku znázorni šipku.</w:t>
      </w:r>
    </w:p>
    <w:p w:rsidR="00F00BF5" w:rsidRDefault="00F00BF5" w:rsidP="00F00BF5">
      <w:pPr>
        <w:spacing w:after="120"/>
        <w:ind w:left="-783"/>
        <w:rPr>
          <w:rFonts w:ascii="Times New Roman" w:hAnsi="Times New Roman" w:cs="Times New Roman"/>
          <w:sz w:val="24"/>
          <w:szCs w:val="24"/>
        </w:rPr>
      </w:pPr>
    </w:p>
    <w:p w:rsidR="00F00BF5" w:rsidRDefault="00F00BF5" w:rsidP="00F00BF5">
      <w:pPr>
        <w:spacing w:after="120"/>
        <w:ind w:left="-783"/>
        <w:rPr>
          <w:rFonts w:ascii="Times New Roman" w:hAnsi="Times New Roman" w:cs="Times New Roman"/>
          <w:sz w:val="24"/>
          <w:szCs w:val="24"/>
        </w:rPr>
      </w:pPr>
    </w:p>
    <w:p w:rsidR="00F00BF5" w:rsidRDefault="00F00BF5" w:rsidP="00F00BF5">
      <w:pPr>
        <w:spacing w:after="120"/>
        <w:ind w:left="-426"/>
        <w:rPr>
          <w:rFonts w:ascii="Times New Roman" w:hAnsi="Times New Roman" w:cs="Times New Roman"/>
          <w:sz w:val="24"/>
          <w:szCs w:val="24"/>
        </w:rPr>
      </w:pPr>
    </w:p>
    <w:p w:rsidR="00F00BF5" w:rsidRDefault="00F00BF5" w:rsidP="00F00BF5">
      <w:pPr>
        <w:spacing w:after="120"/>
        <w:ind w:left="-426"/>
        <w:rPr>
          <w:rFonts w:ascii="Times New Roman" w:hAnsi="Times New Roman" w:cs="Times New Roman"/>
          <w:sz w:val="24"/>
          <w:szCs w:val="24"/>
        </w:rPr>
      </w:pPr>
    </w:p>
    <w:p w:rsidR="00F00BF5" w:rsidRDefault="00F00BF5" w:rsidP="00F00BF5">
      <w:pPr>
        <w:spacing w:after="120"/>
        <w:ind w:left="-426"/>
        <w:rPr>
          <w:rFonts w:ascii="Times New Roman" w:hAnsi="Times New Roman" w:cs="Times New Roman"/>
          <w:sz w:val="24"/>
          <w:szCs w:val="24"/>
        </w:rPr>
      </w:pPr>
    </w:p>
    <w:p w:rsidR="00254125" w:rsidRPr="00F00BF5" w:rsidRDefault="00254125" w:rsidP="00F00BF5">
      <w:pPr>
        <w:spacing w:after="120"/>
        <w:ind w:left="-426"/>
        <w:rPr>
          <w:rFonts w:ascii="Times New Roman" w:hAnsi="Times New Roman" w:cs="Times New Roman"/>
          <w:sz w:val="24"/>
          <w:szCs w:val="24"/>
        </w:rPr>
      </w:pPr>
      <w:r w:rsidRPr="00F00BF5">
        <w:rPr>
          <w:rFonts w:ascii="Times New Roman" w:hAnsi="Times New Roman" w:cs="Times New Roman"/>
          <w:sz w:val="24"/>
          <w:szCs w:val="24"/>
        </w:rPr>
        <w:t>Vysvětli proč: …………</w:t>
      </w:r>
      <w:proofErr w:type="gramStart"/>
      <w:r w:rsidRPr="00F00BF5">
        <w:rPr>
          <w:rFonts w:ascii="Times New Roman" w:hAnsi="Times New Roman" w:cs="Times New Roman"/>
          <w:sz w:val="24"/>
          <w:szCs w:val="24"/>
        </w:rPr>
        <w:t>…..…</w:t>
      </w:r>
      <w:proofErr w:type="gramEnd"/>
      <w:r w:rsidRPr="00F00BF5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F00BF5" w:rsidRPr="00F00BF5">
        <w:rPr>
          <w:rFonts w:ascii="Times New Roman" w:hAnsi="Times New Roman" w:cs="Times New Roman"/>
          <w:sz w:val="24"/>
          <w:szCs w:val="24"/>
        </w:rPr>
        <w:t>……………………….</w:t>
      </w:r>
      <w:r w:rsidRPr="00F00BF5">
        <w:rPr>
          <w:rFonts w:ascii="Times New Roman" w:hAnsi="Times New Roman" w:cs="Times New Roman"/>
          <w:sz w:val="24"/>
          <w:szCs w:val="24"/>
        </w:rPr>
        <w:t>………………</w:t>
      </w:r>
      <w:r w:rsidR="00F00BF5" w:rsidRPr="00F00BF5">
        <w:rPr>
          <w:rFonts w:ascii="Times New Roman" w:hAnsi="Times New Roman" w:cs="Times New Roman"/>
          <w:sz w:val="24"/>
          <w:szCs w:val="24"/>
        </w:rPr>
        <w:br/>
      </w:r>
      <w:r w:rsidRPr="00F00BF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  <w:r w:rsidR="00F00BF5">
        <w:rPr>
          <w:rFonts w:ascii="Times New Roman" w:hAnsi="Times New Roman" w:cs="Times New Roman"/>
          <w:sz w:val="24"/>
          <w:szCs w:val="24"/>
        </w:rPr>
        <w:br/>
      </w:r>
    </w:p>
    <w:p w:rsidR="00F74485" w:rsidRDefault="00F00BF5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61312" behindDoc="0" locked="0" layoutInCell="1" allowOverlap="1" wp14:anchorId="391B1967" wp14:editId="5FAA623A">
            <wp:simplePos x="0" y="0"/>
            <wp:positionH relativeFrom="column">
              <wp:posOffset>5310505</wp:posOffset>
            </wp:positionH>
            <wp:positionV relativeFrom="paragraph">
              <wp:posOffset>-127635</wp:posOffset>
            </wp:positionV>
            <wp:extent cx="1095375" cy="1413159"/>
            <wp:effectExtent l="0" t="0" r="0" b="0"/>
            <wp:wrapNone/>
            <wp:docPr id="3" name="obrázek 1" descr="http://comps.fotosearch.com/bigcomps/CSP/CSP990/k10502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mps.fotosearch.com/bigcomps/CSP/CSP990/k105025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13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485" w:rsidRPr="00F00BF5">
        <w:rPr>
          <w:rFonts w:ascii="Times New Roman" w:hAnsi="Times New Roman" w:cs="Times New Roman"/>
          <w:sz w:val="24"/>
          <w:szCs w:val="24"/>
        </w:rPr>
        <w:t>Co je to vývěva? ……………………………………………………………………</w:t>
      </w:r>
      <w:r w:rsidR="00254125" w:rsidRPr="00F00BF5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="00254125" w:rsidRPr="00F00BF5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254125" w:rsidRPr="00F00BF5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br/>
      </w:r>
      <w:r w:rsidR="00254125" w:rsidRPr="00F00BF5">
        <w:rPr>
          <w:rFonts w:ascii="Times New Roman" w:hAnsi="Times New Roman" w:cs="Times New Roman"/>
          <w:sz w:val="24"/>
          <w:szCs w:val="24"/>
        </w:rPr>
        <w:t>………..</w:t>
      </w:r>
      <w:r w:rsidR="00F74485" w:rsidRPr="00F00BF5"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="00F74485" w:rsidRPr="00F00BF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</w:t>
      </w:r>
      <w:r w:rsidR="00254125" w:rsidRPr="00F00BF5">
        <w:rPr>
          <w:rFonts w:ascii="Times New Roman" w:hAnsi="Times New Roman" w:cs="Times New Roman"/>
          <w:sz w:val="24"/>
          <w:szCs w:val="24"/>
        </w:rPr>
        <w:t>.</w:t>
      </w:r>
      <w:r w:rsidR="00F74485" w:rsidRPr="00F00BF5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254125" w:rsidRPr="00F00BF5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F00BF5" w:rsidRPr="00F00BF5" w:rsidRDefault="00F00BF5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 balon stoupá ve vzduchu? ……………………………………………………………………………….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F74485" w:rsidRDefault="00622BC6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 wp14:anchorId="003C2AF4" wp14:editId="1F487DCD">
            <wp:simplePos x="0" y="0"/>
            <wp:positionH relativeFrom="column">
              <wp:posOffset>367030</wp:posOffset>
            </wp:positionH>
            <wp:positionV relativeFrom="paragraph">
              <wp:posOffset>278130</wp:posOffset>
            </wp:positionV>
            <wp:extent cx="1466850" cy="1743075"/>
            <wp:effectExtent l="0" t="0" r="0" b="9525"/>
            <wp:wrapTight wrapText="bothSides">
              <wp:wrapPolygon edited="0">
                <wp:start x="0" y="0"/>
                <wp:lineTo x="0" y="21482"/>
                <wp:lineTo x="21319" y="21482"/>
                <wp:lineTo x="21319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tlak.b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6F0C">
        <w:rPr>
          <w:rFonts w:ascii="Times New Roman" w:hAnsi="Times New Roman" w:cs="Times New Roman"/>
          <w:sz w:val="24"/>
          <w:szCs w:val="24"/>
        </w:rPr>
        <w:t>U obrázku napiš, zda se jedná o podtlak nebo o přetlak:</w:t>
      </w:r>
    </w:p>
    <w:p w:rsidR="00622BC6" w:rsidRPr="00622BC6" w:rsidRDefault="00622BC6" w:rsidP="00622BC6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/>
          <w:noProof/>
          <w:color w:val="000000"/>
          <w:sz w:val="18"/>
          <w:szCs w:val="18"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 wp14:anchorId="371611B5" wp14:editId="64B22B3D">
            <wp:simplePos x="0" y="0"/>
            <wp:positionH relativeFrom="column">
              <wp:posOffset>-424180</wp:posOffset>
            </wp:positionH>
            <wp:positionV relativeFrom="paragraph">
              <wp:posOffset>128270</wp:posOffset>
            </wp:positionV>
            <wp:extent cx="1254760" cy="1087755"/>
            <wp:effectExtent l="0" t="19050" r="0" b="0"/>
            <wp:wrapNone/>
            <wp:docPr id="7" name="obrázek 1" descr="http://comps.fotosearch.com/bigcomps/CSP/CSP964/k9644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mps.fotosearch.com/bigcomps/CSP/CSP964/k96442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0" b="100000" l="0" r="9966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611"/>
                    <a:stretch/>
                  </pic:blipFill>
                  <pic:spPr bwMode="auto">
                    <a:xfrm rot="12496794">
                      <a:off x="0" y="0"/>
                      <a:ext cx="1254760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70528" behindDoc="0" locked="0" layoutInCell="1" allowOverlap="1" wp14:anchorId="606E3193" wp14:editId="7E70B2CF">
            <wp:simplePos x="0" y="0"/>
            <wp:positionH relativeFrom="column">
              <wp:posOffset>3416935</wp:posOffset>
            </wp:positionH>
            <wp:positionV relativeFrom="paragraph">
              <wp:posOffset>184150</wp:posOffset>
            </wp:positionV>
            <wp:extent cx="1254760" cy="1087755"/>
            <wp:effectExtent l="0" t="19050" r="0" b="0"/>
            <wp:wrapNone/>
            <wp:docPr id="12" name="obrázek 1" descr="http://comps.fotosearch.com/bigcomps/CSP/CSP964/k9644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mps.fotosearch.com/bigcomps/CSP/CSP964/k96442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0" b="100000" l="0" r="9966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611"/>
                    <a:stretch/>
                  </pic:blipFill>
                  <pic:spPr bwMode="auto">
                    <a:xfrm rot="12496794">
                      <a:off x="0" y="0"/>
                      <a:ext cx="1254760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 wp14:anchorId="4488AA4E" wp14:editId="49FA5CF5">
            <wp:simplePos x="0" y="0"/>
            <wp:positionH relativeFrom="column">
              <wp:posOffset>4208780</wp:posOffset>
            </wp:positionH>
            <wp:positionV relativeFrom="paragraph">
              <wp:posOffset>78105</wp:posOffset>
            </wp:positionV>
            <wp:extent cx="1428750" cy="1766570"/>
            <wp:effectExtent l="0" t="0" r="0" b="508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řetlak.b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76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0BF5" w:rsidRDefault="00622BC6" w:rsidP="00622BC6">
      <w:pPr>
        <w:spacing w:after="120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4CD0F0D" wp14:editId="69C73CB6">
                <wp:simplePos x="0" y="0"/>
                <wp:positionH relativeFrom="column">
                  <wp:posOffset>4942205</wp:posOffset>
                </wp:positionH>
                <wp:positionV relativeFrom="paragraph">
                  <wp:posOffset>76200</wp:posOffset>
                </wp:positionV>
                <wp:extent cx="14605" cy="1107440"/>
                <wp:effectExtent l="95250" t="38100" r="61595" b="5461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05" cy="11074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" o:spid="_x0000_s1026" type="#_x0000_t32" style="position:absolute;margin-left:389.15pt;margin-top:6pt;width:1.15pt;height:87.2pt;flip:x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/edDgIAAF0EAAAOAAAAZHJzL2Uyb0RvYy54bWyslEtu2zAQhvcFegeC+1py4KaFYTkLp2kX&#10;RWv0cQCGIi22JIcYMpZ9lC5zgJ4iyL0ypGy5jwBFi24IkZz/n5lPIy0uds6yrcJowDd8Oqk5U15C&#10;a/ym4Z8/XT17yVlMwrfCglcN36vIL5ZPnyz6MFdn0IFtFTIy8XHeh4Z3KYV5VUXZKSfiBILydKkB&#10;nUi0xU3VoujJ3dnqrK7Pqx6wDQhSxUinl8MlXxZ/rZVM77WOKjHbcKotlRXLep3XarkQ8w2K0Bl5&#10;KEP8QxVOGE9JR6tLkQS7QfOblTMSIYJOEwmuAq2NVKUH6mZa/9LNx04EVXohODGMmOL/s5Xvtmtk&#10;pm34GeHxwtE7Wt9/u/vu7m5ZDPDFU4EsKnZ/a8JXuGEURsz6EOckXfk1HnYxrDED2Gl0TFsT3tA4&#10;FCTUJNsV4vuRuNolJulwOjuvn3Mm6WY6rV/MZsW9GmyyXcCYXitwLD80PCYUZtOlFXhP7xZwSCG2&#10;b2OiQkh4FGSx9XmNYE17ZawtmzxYamWRbQWNRNpNczuk+ymqU6J95VuW9oF4CEToh0lJwthHLkif&#10;c1UZywCiPKW9VUMdH5QmyLnhgqSM96kKIaXy6ViJ9RSdZZpqHoX1n4WH+CxVZfT/RjwqSmbwaRQ7&#10;4wEfy36Cp4f4I4Gh74zgGtp9GZGChma4sD58b/kj+XFf5Ke/wvIBAAD//wMAUEsDBBQABgAIAAAA&#10;IQAm1OX93wAAAAoBAAAPAAAAZHJzL2Rvd25yZXYueG1sTI9BT4NAEIXvJv6HzZh4s4vVAEGWxjSp&#10;Jp60ktTjwE6BlN1Fdin47x1P9TjvfXnzXr5ZTC/ONPrOWQX3qwgE2drpzjYKys/dXQrCB7Qae2dJ&#10;wQ952BTXVzlm2s32g8770AgOsT5DBW0IQyalr1sy6FduIMve0Y0GA59jI/WIM4ebXq6jKJYGO8sf&#10;Whxo21J92k9GwfT1Hl62wy4uS5pfv8fygNXbQanbm+X5CUSgJVxg+KvP1aHgTpWbrPaiV5Ak6QOj&#10;bKx5EwNJGsUgKhbS+BFkkcv/E4pfAAAA//8DAFBLAQItABQABgAIAAAAIQC2gziS/gAAAOEBAAAT&#10;AAAAAAAAAAAAAAAAAAAAAABbQ29udGVudF9UeXBlc10ueG1sUEsBAi0AFAAGAAgAAAAhADj9If/W&#10;AAAAlAEAAAsAAAAAAAAAAAAAAAAALwEAAF9yZWxzLy5yZWxzUEsBAi0AFAAGAAgAAAAhAK13950O&#10;AgAAXQQAAA4AAAAAAAAAAAAAAAAALgIAAGRycy9lMm9Eb2MueG1sUEsBAi0AFAAGAAgAAAAhACbU&#10;5f3fAAAACgEAAA8AAAAAAAAAAAAAAAAAaAQAAGRycy9kb3ducmV2LnhtbFBLBQYAAAAABAAEAPMA&#10;AAB0BQAAAAA=&#10;" strokecolor="black [3213]">
                <v:stroke startarrow="open"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710DE7" wp14:editId="5B2F0D17">
                <wp:simplePos x="0" y="0"/>
                <wp:positionH relativeFrom="column">
                  <wp:posOffset>4853305</wp:posOffset>
                </wp:positionH>
                <wp:positionV relativeFrom="paragraph">
                  <wp:posOffset>85090</wp:posOffset>
                </wp:positionV>
                <wp:extent cx="352425" cy="0"/>
                <wp:effectExtent l="0" t="0" r="952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2.15pt,6.7pt" to="409.9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5Rq2gEAAAMEAAAOAAAAZHJzL2Uyb0RvYy54bWysU82O0zAQviPxDpbvNGlhVyhquoddLRcE&#10;FT8P4HXGjZHtsWzTpI/CkQfgKVa8F2OnTVeAhHbFxcnY830z3+fx+mq0hu0hRI2u5ctFzRk4iZ12&#10;u5Z//nT74jVnMQnXCYMOWn6AyK82z5+tB9/ACns0HQRGJC42g295n5JvqirKHqyIC/Tg6FBhsCJR&#10;GHZVF8RA7NZUq7q+rAYMnQ8oIUbavZkO+abwKwUyvVcqQmKm5dRbKmso611eq81aNLsgfK/lsQ3x&#10;hC6s0I6KzlQ3Ign2Neg/qKyWASOqtJBoK1RKSygaSM2y/k3Nx154KFrInOhnm+L/o5Xv9tvAdEd3&#10;d8mZE5buaPvz2/0Pe/+dRY9fHDXI6IyMGnxsKP/abcMxin4bsupRBZu/pIeNxdzDbC6MiUnafHmx&#10;erW64EyejqozzoeY3gBaln9abrTLskUj9m9jolqUekrJ28blNaLR3a02pgR5YODaBLYXdNVpXOaO&#10;Cfcgi6KMrLKOqfPylw4GJtYPoMgK6nVZqpchPHMKKcGlE69xlJ1hijqYgfW/gcf8DIUyoI8Bz4hS&#10;GV2awVY7DH+rfrZCTfknBybd2YI77A7lTos1NGnFueOryKP8MC7w89vd/AIAAP//AwBQSwMEFAAG&#10;AAgAAAAhAKUiNzndAAAACQEAAA8AAABkcnMvZG93bnJldi54bWxMj0FPg0AQhe8m/ofNmHizSy1B&#10;RJbGGL0YL2APetuyUyCys5RdCv57x3iox3nvy5v38u1ie3HC0XeOFKxXEQik2pmOGgW795ebFIQP&#10;mozuHaGCb/SwLS4vcp0ZN1OJpyo0gkPIZ1pBG8KQSenrFq32KzcgsXdwo9WBz7GRZtQzh9te3kZR&#10;Iq3uiD+0esCnFuuvarIKXo9vfhcn5XP5cUyr+fMwtY1Dpa6vlscHEAGXcIbhtz5Xh4I77d1Exote&#10;wV0SbxhlYxODYCBd3/OW/Z8gi1z+X1D8AAAA//8DAFBLAQItABQABgAIAAAAIQC2gziS/gAAAOEB&#10;AAATAAAAAAAAAAAAAAAAAAAAAABbQ29udGVudF9UeXBlc10ueG1sUEsBAi0AFAAGAAgAAAAhADj9&#10;If/WAAAAlAEAAAsAAAAAAAAAAAAAAAAALwEAAF9yZWxzLy5yZWxzUEsBAi0AFAAGAAgAAAAhAHMH&#10;lGraAQAAAwQAAA4AAAAAAAAAAAAAAAAALgIAAGRycy9lMm9Eb2MueG1sUEsBAi0AFAAGAAgAAAAh&#10;AKUiNzndAAAACQEAAA8AAAAAAAAAAAAAAAAANAQAAGRycy9kb3ducmV2LnhtbFBLBQYAAAAABAAE&#10;APMAAAA+BQAAAAA=&#10;" strokecolor="black [3213]"/>
            </w:pict>
          </mc:Fallback>
        </mc:AlternateContent>
      </w:r>
      <w:r w:rsidRPr="00622BC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506F6B0" wp14:editId="7732820B">
                <wp:simplePos x="0" y="0"/>
                <wp:positionH relativeFrom="column">
                  <wp:posOffset>4590255</wp:posOffset>
                </wp:positionH>
                <wp:positionV relativeFrom="paragraph">
                  <wp:posOffset>444182</wp:posOffset>
                </wp:positionV>
                <wp:extent cx="497840" cy="247015"/>
                <wp:effectExtent l="0" t="7938" r="8573" b="8572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97840" cy="247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2BC6" w:rsidRDefault="00622BC6">
                            <w:r>
                              <w:t>6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61.45pt;margin-top:34.95pt;width:39.2pt;height:19.45pt;rotation:-9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hE1LwIAAC8EAAAOAAAAZHJzL2Uyb0RvYy54bWysU12O2yAQfq/UOyDeG8dWskmsdVbbbFNV&#10;2v5Iuz0AxjhGBYYCiZ3eqOfYi3XAUZK2b1V5QAwzfHzzzczt3aAVOQjnJZiK5pMpJcJwaKTZVfTr&#10;8/bNkhIfmGmYAiMqehSe3q1fv7rtbSkK6EA1whEEMb7sbUW7EGyZZZ53QjM/ASsMOltwmgU03S5r&#10;HOsRXausmE5vsh5cYx1w4T3ePoxOuk74bSt4+Ny2XgSiKorcQtpd2uu4Z+tbVu4cs53kJxrsH1ho&#10;Jg1+eoZ6YIGRvZN/QWnJHXhow4SDzqBtJRcpB8wmn/6RzVPHrEi5oDjenmXy/w+Wfzp8cUQ2FS0K&#10;SgzTWKNnMQQ4vPwkFpQgRdSot77E0CeLwWF4CwPWOuXr7SPwb54Y2HTM7MS9c9B3gjXIMY8vs6un&#10;I46PIHX/ERr8i+0DJKChdZo4wALlN1hYXOkaFSL4GZbueC4X0iMcL2erxXKGHo6uYraY5vP0ISsj&#10;ViyGdT68F6BJPFTUYTckUHZ49CFyu4TEcA9KNlupVDLcrt4oRw4MO2eb1gn9tzBlSF/R1byYJ2QD&#10;8X1qKi0DdraSuqLLMZ90HbV5Z5p0Dkyq8YxMlDmJFfUZlQpDPWBgVLCG5oiyJYEwZZw4TKgD94OS&#10;Hru3ov77njlBifpgUPpVPovKhGTM5osCDXftqa89zHCEqmigZDxuQhqRqIOBeyxRK5NeFyYnrtiV&#10;ScbTBMW2v7ZT1GXO178AAAD//wMAUEsDBBQABgAIAAAAIQCEm1SO4QAAAAoBAAAPAAAAZHJzL2Rv&#10;d25yZXYueG1sTI9NS8NAEEDvgv9hGcGLtLsNbRpjNkWKH/QitIrQ2zY7JsHsbMhu2+ivdzzpcZjH&#10;mzfFanSdOOEQWk8aZlMFAqnytqVaw9vr4yQDEaIhazpPqOELA6zKy4vC5NafaYunXawFSyjkRkMT&#10;Y59LGaoGnQlT3yPx7sMPzkQeh1rawZxZ7jqZKJVKZ1riC43pcd1g9bk7Og3L55d0H9fuu90/qc3t&#10;w43b9PN3ra+vxvs7EBHH+AfDbz6nQ8lNB38kG0THjnmSMqphoRIQDCyz2QLEgckkS0GWhfz/QvkD&#10;AAD//wMAUEsBAi0AFAAGAAgAAAAhALaDOJL+AAAA4QEAABMAAAAAAAAAAAAAAAAAAAAAAFtDb250&#10;ZW50X1R5cGVzXS54bWxQSwECLQAUAAYACAAAACEAOP0h/9YAAACUAQAACwAAAAAAAAAAAAAAAAAv&#10;AQAAX3JlbHMvLnJlbHNQSwECLQAUAAYACAAAACEAff4RNS8CAAAvBAAADgAAAAAAAAAAAAAAAAAu&#10;AgAAZHJzL2Uyb0RvYy54bWxQSwECLQAUAAYACAAAACEAhJtUjuEAAAAKAQAADwAAAAAAAAAAAAAA&#10;AACJBAAAZHJzL2Rvd25yZXYueG1sUEsFBgAAAAAEAAQA8wAAAJcFAAAAAA==&#10;" stroked="f">
                <v:textbox>
                  <w:txbxContent>
                    <w:p w:rsidR="00622BC6" w:rsidRDefault="00622BC6">
                      <w:r>
                        <w:t>6 cm</w:t>
                      </w:r>
                    </w:p>
                  </w:txbxContent>
                </v:textbox>
              </v:shape>
            </w:pict>
          </mc:Fallback>
        </mc:AlternateContent>
      </w:r>
      <w:r w:rsidRPr="00622BC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67B3E478" wp14:editId="7B50AED3">
                <wp:simplePos x="0" y="0"/>
                <wp:positionH relativeFrom="column">
                  <wp:posOffset>4627017</wp:posOffset>
                </wp:positionH>
                <wp:positionV relativeFrom="paragraph">
                  <wp:posOffset>381318</wp:posOffset>
                </wp:positionV>
                <wp:extent cx="497840" cy="247015"/>
                <wp:effectExtent l="0" t="7938" r="8573" b="8572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97840" cy="247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2BC6" w:rsidRDefault="00622BC6">
                            <w:r>
                              <w:t>4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64.35pt;margin-top:30.05pt;width:39.2pt;height:19.45pt;rotation:-90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nUHMQIAADYEAAAOAAAAZHJzL2Uyb0RvYy54bWysU12O2yAQfq/UOyDeG8dWskmsdVbbbFNV&#10;2v5Iuz0AxjhGBYYCiZ3eqOfYi3XAUZK2b1V5QAwzfMx838zt3aAVOQjnJZiK5pMpJcJwaKTZVfTr&#10;8/bNkhIfmGmYAiMqehSe3q1fv7rtbSkK6EA1whEEMb7sbUW7EGyZZZ53QjM/ASsMOltwmgU03S5r&#10;HOsRXausmE5vsh5cYx1w4T3ePoxOuk74bSt4+Ny2XgSiKoq5hbS7tNdxz9a3rNw5ZjvJT2mwf8hC&#10;M2nw0zPUAwuM7J38C0pL7sBDGyYcdAZtK7lINWA1+fSPap46ZkWqBcnx9kyT/3+w/NPhiyOyqWiR&#10;U2KYRo2exRDg8PKTWFCCFJGj3voSQ58sBofhLQyodarX20fg3zwxsOmY2Yl756DvBGswxzy+zK6e&#10;jjg+gtT9R2jwL7YPkICG1mniAAXKb1BYXOkaGSL4GUp3PMuF6RGOl7PVYjlDD0dXMVtM83n6kJUR&#10;K4phnQ/vBWgSDxV12A0JlB0efYi5XUJiuAclm61UKhluV2+UIweGnbNN64T+W5gypK/oal7ME7KB&#10;+D41lZYBO1tJXdHlWE+6jty8M006BybVeMZMlDmRFfkZmQpDPSRtEpORyBqaI7KXeMLKcfCwrg7c&#10;D0p6bOKK+u975gQl6oNBBVb5LBIUkjGbLwo03LWnvvYwwxGqooGS8bgJaVIiHQbuUalWJtoumZxS&#10;xuZMbJ4GKXb/tZ2iLuO+/gUAAP//AwBQSwMEFAAGAAgAAAAhAKoVwSThAAAACgEAAA8AAABkcnMv&#10;ZG93bnJldi54bWxMj01Lw0AQhu+C/2EZwYvY3Wpo1phNkeIHvQhWEXrbZsckmJ0N2W0b/fWOJz0N&#10;wzy887zlcvK9OOAYu0AG5jMFAqkOrqPGwNvrw6UGEZMlZ/tAaOALIyyr05PSFi4c6QUPm9QIDqFY&#10;WANtSkMhZaxb9DbOwoDEt48wept4HRvpRnvkcN/LK6UW0tuO+ENrB1y1WH9u9t5A/vS82KaV/+62&#10;j2p9c3/h10P2bsz52XR3CyLhlP5g+NVndajYaRf25KLoOSPTGaMGMsWTgVzn1yB2TM61BlmV8n+F&#10;6gcAAP//AwBQSwECLQAUAAYACAAAACEAtoM4kv4AAADhAQAAEwAAAAAAAAAAAAAAAAAAAAAAW0Nv&#10;bnRlbnRfVHlwZXNdLnhtbFBLAQItABQABgAIAAAAIQA4/SH/1gAAAJQBAAALAAAAAAAAAAAAAAAA&#10;AC8BAABfcmVscy8ucmVsc1BLAQItABQABgAIAAAAIQDf7nUHMQIAADYEAAAOAAAAAAAAAAAAAAAA&#10;AC4CAABkcnMvZTJvRG9jLnhtbFBLAQItABQABgAIAAAAIQCqFcEk4QAAAAoBAAAPAAAAAAAAAAAA&#10;AAAAAIsEAABkcnMvZG93bnJldi54bWxQSwUGAAAAAAQABADzAAAAmQUAAAAA&#10;" stroked="f">
                <v:textbox>
                  <w:txbxContent>
                    <w:p w:rsidR="00622BC6" w:rsidRDefault="00622BC6">
                      <w:r>
                        <w:t>4 cm</w:t>
                      </w:r>
                    </w:p>
                  </w:txbxContent>
                </v:textbox>
              </v:shape>
            </w:pict>
          </mc:Fallback>
        </mc:AlternateContent>
      </w:r>
      <w:r w:rsidRPr="00622BC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614FCFAF" wp14:editId="4DDF5027">
                <wp:simplePos x="0" y="0"/>
                <wp:positionH relativeFrom="column">
                  <wp:posOffset>800575</wp:posOffset>
                </wp:positionH>
                <wp:positionV relativeFrom="paragraph">
                  <wp:posOffset>381669</wp:posOffset>
                </wp:positionV>
                <wp:extent cx="497840" cy="247015"/>
                <wp:effectExtent l="0" t="7938" r="8573" b="8572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97840" cy="247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2BC6" w:rsidRDefault="00622BC6">
                            <w:r>
                              <w:t>4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63.05pt;margin-top:30.05pt;width:39.2pt;height:19.45pt;rotation:-90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IxEMwIAADcEAAAOAAAAZHJzL2Uyb0RvYy54bWysU12O2yAQfq/UOyDeGztuskmsOKtttqkq&#10;bX+k3R4AYxyjAkOBxE5v1HP0Yh1wlE3bt6o8IIYZPma+b2Z9O2hFjsJ5Caai00lOiTAcGmn2Ff3y&#10;tHu1pMQHZhqmwIiKnoSnt5uXL9a9LUUBHahGOIIgxpe9rWgXgi2zzPNOaOYnYIVBZwtOs4Cm22eN&#10;Yz2ia5UVeX6T9eAa64AL7/H2fnTSTcJvW8HDp7b1IhBVUcwtpN2lvY57tlmzcu+Y7SQ/p8H+IQvN&#10;pMFPL1D3LDBycPIvKC25Aw9tmHDQGbSt5CLVgNVM8z+qeeyYFakWJMfbC03+/8Hyj8fPjsimoq/z&#10;BSWGaRTpSQwBjj9/EAtKkCKS1FtfYuyjxegwvIEBxU4Fe/sA/KsnBrYdM3tx5xz0nWANJjmNL7Or&#10;pyOOjyB1/wEa/IsdAiSgoXWaOECFpjeoLK50jRQR/Ay1O130wvQIx8vZarGcoYejq5gt8uk8fcjK&#10;iBXVsM6HdwI0iYeKOmyHBMqODz7E3J5DYrgHJZudVCoZbl9vlSNHhq2zS+uM/luYMqSv6GpezBOy&#10;gfg+dZWWAVtbSV3R5VhPuo7cvDVNOgcm1XjGTJQ5kxX5GZkKQz0kcS4a1NCckL3EE1aOk4d1deC+&#10;U9JjF1fUfzswJyhR7w0qsJrOIkEhGbP5okDDXXvqaw8zHKEqGigZj9uQRiXSYeAOlWploi1KOmZy&#10;Thm7M7F5nqTY/td2inqe980vAAAA//8DAFBLAwQUAAYACAAAACEATEv3wOIAAAAKAQAADwAAAGRy&#10;cy9kb3ducmV2LnhtbEyPzU7DMBCE70i8g7VIXBC1i0wbQpwKVfyoFyQKQurNjZckIl5HsdsGnr7b&#10;E9xmNKPZb4vF6DuxxyG2gQxMJwoEUhVcS7WBj/en6wxETJac7QKhgR+MsCjPzwqbu3CgN9yvUy14&#10;hGJuDTQp9bmUsWrQ2zgJPRJnX2HwNrEdaukGe+Bx38kbpWbS25b4QmN7XDZYfa933sD85XW2SUv/&#10;226e1eru8cqvev1pzOXF+HAPIuGY/spwwmd0KJlpG3bkoujY61tGTwa00iBOhUzPQWxZTLMMZFnI&#10;/y+URwAAAP//AwBQSwECLQAUAAYACAAAACEAtoM4kv4AAADhAQAAEwAAAAAAAAAAAAAAAAAAAAAA&#10;W0NvbnRlbnRfVHlwZXNdLnhtbFBLAQItABQABgAIAAAAIQA4/SH/1gAAAJQBAAALAAAAAAAAAAAA&#10;AAAAAC8BAABfcmVscy8ucmVsc1BLAQItABQABgAIAAAAIQCveIxEMwIAADcEAAAOAAAAAAAAAAAA&#10;AAAAAC4CAABkcnMvZTJvRG9jLnhtbFBLAQItABQABgAIAAAAIQBMS/fA4gAAAAoBAAAPAAAAAAAA&#10;AAAAAAAAAI0EAABkcnMvZG93bnJldi54bWxQSwUGAAAAAAQABADzAAAAnAUAAAAA&#10;" stroked="f">
                <v:textbox>
                  <w:txbxContent>
                    <w:p w:rsidR="00622BC6" w:rsidRDefault="00622BC6">
                      <w:r>
                        <w:t>4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30FA40" wp14:editId="11FD3229">
                <wp:simplePos x="0" y="0"/>
                <wp:positionH relativeFrom="column">
                  <wp:posOffset>1149306</wp:posOffset>
                </wp:positionH>
                <wp:positionV relativeFrom="paragraph">
                  <wp:posOffset>14831</wp:posOffset>
                </wp:positionV>
                <wp:extent cx="15089" cy="956650"/>
                <wp:effectExtent l="95250" t="38100" r="80645" b="5334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089" cy="956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90.5pt;margin-top:1.15pt;width:1.2pt;height:75.35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XFNDAIAAFwEAAAOAAAAZHJzL2Uyb0RvYy54bWysVEtu2zAQ3RfoHQjuG8kBbCSG5Sycpl0U&#10;rdHPARhqaLElOQTJWPZRuswBeoog9+qQsuV+AhQtuhnwM+/Nm8eRFlc7a9gWQtToGj45qzkDJ7HV&#10;btPwTx9vXlxwFpNwrTDooOF7iPxq+fzZovdzOMcOTQuBEYmL8943vEvJz6sqyg6siGfowdGlwmBF&#10;om3YVG0QPbFbU53X9azqMbQ+oIQY6fR6uOTLwq8UyPROqQiJmYaTtlRiKPE2x2q5EPNNEL7T8iBD&#10;/IMKK7SjoiPVtUiC3QX9G5XVMmBElc4k2gqV0hJKD9TNpP6lmw+d8FB6IXOiH22K/49Wvt2uA9Mt&#10;vd0lZ05YeqP149eHb/bhnkWPnx0JZBHY4732X/COURp51vs4J+jKrcNhF/06ZAN2KlimjPavibJY&#10;Qk2yXXF8PzoOu8QkHU6m9QXVlXRzOZ3NpuVBqoEls/kQ0ytAy/Ki4TEFoTddWqFz9LQYhgpi+yYm&#10;0kHAIyCDjcsxotHtjTambPJcwcoEthU0EWk3yd0Q7qesDkT70rUs7T3ZIULAfhiUJLR54oLwuVaV&#10;XRl8KKu0NzDoeA+KPM79FkfKdJ9UCCnBpaMS4yg7wxRpHoH1n4GH/AyFMvl/Ax4RpTK6NIKtdhie&#10;qn4yTw35RweGvrMFt9juy4QUa2iEi9eHzy1/Iz/uC/z0U1h+BwAA//8DAFBLAwQUAAYACAAAACEA&#10;674BYd4AAAAJAQAADwAAAGRycy9kb3ducmV2LnhtbEyPQUvDQBCF74L/YRnBm9200RJiNkUKVfCk&#10;NVCPk+w0Cc3Oxuymif/e7ane5vEeb76XbWbTiTMNrrWsYLmIQBBXVrdcKyi+dg8JCOeRNXaWScEv&#10;OdjktzcZptpO/Ennva9FKGGXooLG+z6V0lUNGXQL2xMH72gHgz7IoZZ6wCmUm06uomgtDbYcPjTY&#10;07ah6rQfjYLx+8O/bvvduihoevsZigOW7wel7u/ml2cQnmZ/DcMFP6BDHphKO7J2ogs6WYYtXsEq&#10;BnHxk/gRRBmOpzgCmWfy/4L8DwAA//8DAFBLAQItABQABgAIAAAAIQC2gziS/gAAAOEBAAATAAAA&#10;AAAAAAAAAAAAAAAAAABbQ29udGVudF9UeXBlc10ueG1sUEsBAi0AFAAGAAgAAAAhADj9If/WAAAA&#10;lAEAAAsAAAAAAAAAAAAAAAAALwEAAF9yZWxzLy5yZWxzUEsBAi0AFAAGAAgAAAAhAE0ZcU0MAgAA&#10;XAQAAA4AAAAAAAAAAAAAAAAALgIAAGRycy9lMm9Eb2MueG1sUEsBAi0AFAAGAAgAAAAhAOu+AWHe&#10;AAAACQEAAA8AAAAAAAAAAAAAAAAAZgQAAGRycy9kb3ducmV2LnhtbFBLBQYAAAAABAAEAPMAAABx&#10;BQAAAAA=&#10;" strokecolor="black [3213]">
                <v:stroke startarrow="open"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13C53FC" wp14:editId="526EB1A7">
                <wp:simplePos x="0" y="0"/>
                <wp:positionH relativeFrom="column">
                  <wp:posOffset>1019018</wp:posOffset>
                </wp:positionH>
                <wp:positionV relativeFrom="paragraph">
                  <wp:posOffset>970915</wp:posOffset>
                </wp:positionV>
                <wp:extent cx="352425" cy="0"/>
                <wp:effectExtent l="0" t="0" r="952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25pt,76.45pt" to="108pt,7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wot2gEAAAMEAAAOAAAAZHJzL2Uyb0RvYy54bWysU82O0zAQviPxDpbvNGlhAUVN97Cr5YKg&#10;4ucBvM64MbI9lm2a9FE48gA8xYr3Yuy06QpWWoG4OBl7vm/m+zxeX47WsD2EqNG1fLmoOQMnsdNu&#10;1/LPn26eveYsJuE6YdBByw8Q+eXm6ZP14BtYYY+mg8CIxMVm8C3vU/JNVUXZgxVxgR4cHSoMViQK&#10;w67qghiI3ZpqVdcvqwFD5wNKiJF2r6dDvin8SoFM75WKkJhpOfWWyhrKepvXarMWzS4I32t5bEP8&#10;QxdWaEdFZ6prkQT7GvQfVFbLgBFVWki0FSqlJRQNpGZZ/6bmYy88FC1kTvSzTfH/0cp3+21guqO7&#10;e8WZE5buaPvz290Pe/edRY9fHDXI6IyMGnxsKP/KbcMxin4bsupRBZu/pIeNxdzDbC6MiUnafH6x&#10;erG64EyejqozzoeY3gBaln9abrTLskUj9m9jolqUekrJ28blNaLR3Y02pgR5YODKBLYXdNVpXOaO&#10;CXcvi6KMrLKOqfPylw4GJtYPoMgK6nVZqpchPHMKKcGlE69xlJ1hijqYgfXjwGN+hkIZ0L8Bz4hS&#10;GV2awVY7DA9VP1uhpvyTA5PubMEtdodyp8UamrTi3PFV5FG+Hxf4+e1ufgEAAP//AwBQSwMEFAAG&#10;AAgAAAAhAJkCzhrdAAAACwEAAA8AAABkcnMvZG93bnJldi54bWxMj0FPwzAMhe9I/IfISNxYSsWq&#10;UZpOCMEFcWnZAW5Z4zUVjdM16Vr+PUZCYje/56fnz8V2cb044Rg6TwpuVwkIpMabjloFu/eXmw2I&#10;EDUZ3XtCBd8YYFteXhQ6N36mCk91bAWXUMi1AhvjkEsZGotOh5UfkHh38KPTkeXYSjPqmctdL9Mk&#10;yaTTHfEFqwd8sth81ZNT8Hp8C7u7rHquPo6bev48TLb1qNT11fL4ACLiEv/D8IvP6FAy095PZILo&#10;WWfJmqM8rNN7EJxI2QKx/3NkWcjzH8ofAAAA//8DAFBLAQItABQABgAIAAAAIQC2gziS/gAAAOEB&#10;AAATAAAAAAAAAAAAAAAAAAAAAABbQ29udGVudF9UeXBlc10ueG1sUEsBAi0AFAAGAAgAAAAhADj9&#10;If/WAAAAlAEAAAsAAAAAAAAAAAAAAAAALwEAAF9yZWxzLy5yZWxzUEsBAi0AFAAGAAgAAAAhAFSL&#10;Ci3aAQAAAwQAAA4AAAAAAAAAAAAAAAAALgIAAGRycy9lMm9Eb2MueG1sUEsBAi0AFAAGAAgAAAAh&#10;AJkCzhrdAAAACwEAAA8AAAAAAAAAAAAAAAAANAQAAGRycy9kb3ducmV2LnhtbFBLBQYAAAAABAAE&#10;APMAAAA+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A23BF7" wp14:editId="19E36CF1">
                <wp:simplePos x="0" y="0"/>
                <wp:positionH relativeFrom="column">
                  <wp:posOffset>854553</wp:posOffset>
                </wp:positionH>
                <wp:positionV relativeFrom="paragraph">
                  <wp:posOffset>14605</wp:posOffset>
                </wp:positionV>
                <wp:extent cx="352425" cy="0"/>
                <wp:effectExtent l="0" t="0" r="952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3pt,1.15pt" to="95.0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6nl2gEAAAMEAAAOAAAAZHJzL2Uyb0RvYy54bWysU82O0zAQviPxDpbvNGnZRShquoddLRcE&#10;FT8P4HXGjZHtsWzTpI/CkQfgKVa8F2OnTVeAhHbFxcnY830z3+fx+mq0hu0hRI2u5ctFzRk4iZ12&#10;u5Z//nT74jVnMQnXCYMOWn6AyK82z5+tB9/ACns0HQRGJC42g295n5JvqirKHqyIC/Tg6FBhsCJR&#10;GHZVF8RA7NZUq7p+VQ0YOh9QQoy0ezMd8k3hVwpkeq9UhMRMy6m3VNZQ1ru8Vpu1aHZB+F7LYxvi&#10;CV1YoR0VnaluRBLsa9B/UFktA0ZUaSHRVqiUllA0kJpl/Zuaj73wULSQOdHPNsX/Ryvf7beB6Y7u&#10;7oIzJyzd0fbnt/sf9v47ix6/OGqQ0RkZNfjYUP6124ZjFP02ZNWjCjZ/SQ8bi7mH2VwYE5O0+fJy&#10;dbG65EyejqozzoeY3gBaln9abrTLskUj9m9jolqUekrJ28blNaLR3a02pgR5YODaBLYXdNVpXOaO&#10;Cfcgi6KMrLKOqfPylw4GJtYPoMgK6nVZqpchPHMKKcGlE69xlJ1hijqYgfW/gcf8DIUyoI8Bz4hS&#10;GV2awVY7DH+rfrZCTfknBybd2YI77A7lTos1NGnFueOryKP8MC7w89vd/AIAAP//AwBQSwMEFAAG&#10;AAgAAAAhABun9NzaAAAABwEAAA8AAABkcnMvZG93bnJldi54bWxMjk1PwzAQRO9I/AdrkbhRpx+K&#10;SohTIQQXxCWhB7i58TaOiNdp7DTh37PlAsenGc28fDe7TpxxCK0nBctFAgKp9qalRsH+/eVuCyJE&#10;TUZ3nlDBNwbYFddXuc6Mn6jEcxUbwSMUMq3AxthnUobaotNh4Xskzo5+cDoyDo00g5543HVylSSp&#10;dLolfrC6xyeL9Vc1OgWvp7ew36Tlc/lx2lbT53G0jUelbm/mxwcQEef4V4aLPqtDwU4HP5IJomNe&#10;b1KuKlitQVzy+2QJ4vDLssjlf//iBwAA//8DAFBLAQItABQABgAIAAAAIQC2gziS/gAAAOEBAAAT&#10;AAAAAAAAAAAAAAAAAAAAAABbQ29udGVudF9UeXBlc10ueG1sUEsBAi0AFAAGAAgAAAAhADj9If/W&#10;AAAAlAEAAAsAAAAAAAAAAAAAAAAALwEAAF9yZWxzLy5yZWxzUEsBAi0AFAAGAAgAAAAhAD0fqeXa&#10;AQAAAwQAAA4AAAAAAAAAAAAAAAAALgIAAGRycy9lMm9Eb2MueG1sUEsBAi0AFAAGAAgAAAAhABun&#10;9NzaAAAABwEAAA8AAAAAAAAAAAAAAAAANAQAAGRycy9kb3ducmV2LnhtbFBLBQYAAAAABAAEAPMA&#10;AAA7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D716EB" wp14:editId="0A970626">
                <wp:simplePos x="0" y="0"/>
                <wp:positionH relativeFrom="column">
                  <wp:posOffset>3215005</wp:posOffset>
                </wp:positionH>
                <wp:positionV relativeFrom="paragraph">
                  <wp:posOffset>1380490</wp:posOffset>
                </wp:positionV>
                <wp:extent cx="131445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15pt,108.7pt" to="356.65pt,10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R1j2gEAAAQEAAAOAAAAZHJzL2Uyb0RvYy54bWysU82O1DAMviPxDlHuTNvdBaFqOnvY1XJB&#10;MOLnAbKpMw1K4igJ086jcOQBeIoV74WTznRWgIRAXNw68ffZ/uysrydr2B5C1Og63qxqzsBJ7LXb&#10;dfzjh7tnLzmLSbheGHTQ8QNEfr15+mQ9+hYucEDTQ2BE4mI7+o4PKfm2qqIcwIq4Qg+OLhUGKxK5&#10;YVf1QYzEbk11UdcvqhFD7wNKiJFOb+dLvin8SoFMb5WKkJjpONWWig3F3mdbbdai3QXhBy2PZYh/&#10;qMIK7SjpQnUrkmCfg/6FymoZMKJKK4m2QqW0hNIDddPUP3XzfhAeSi8kTvSLTPH/0co3+21guqfZ&#10;XXLmhKUZbb9/efhmH76y6PGTowIZ3ZFQo48txd+4bTh60W9D7npSweYv9cOmIu5hERemxCQdNpfN&#10;1dVzmoE83VVnoA8xvQK0LP903GiX+xat2L+OiZJR6CkkHxuXbUSj+zttTHHyxsCNCWwvaNZpanLJ&#10;hHsURV5GVrmRufTylw4GZtZ3oEiLXGzJXrbwzCmkBJdOvMZRdIYpqmAB1n8GHuMzFMqG/g14QZTM&#10;6NICttph+F32sxRqjj8pMPedJbjH/lCGWqShVSvKHZ9F3uXHfoGfH+/mBwAAAP//AwBQSwMEFAAG&#10;AAgAAAAhAGzWAavfAAAACwEAAA8AAABkcnMvZG93bnJldi54bWxMj8FOg0AQhu8mvsNmTLzZhbbS&#10;BlkaY/RivIA96G3LToHIzlJ2Kfj2jolJPc4/X/75JtvNthNnHHzrSEG8iEAgVc60VCvYv7/cbUH4&#10;oMnozhEq+EYPu/z6KtOpcRMVeC5DLbiEfKoVNCH0qZS+atBqv3A9Eu+ObrA68DjU0gx64nLbyWUU&#10;JdLqlvhCo3t8arD6Kker4PX05vfrpHguPk7bcvo8jk3tUKnbm/nxAUTAOVxg+NVndcjZ6eBGMl50&#10;Cu6jZMWogmW8WYNgYhOvODn8JTLP5P8f8h8AAAD//wMAUEsBAi0AFAAGAAgAAAAhALaDOJL+AAAA&#10;4QEAABMAAAAAAAAAAAAAAAAAAAAAAFtDb250ZW50X1R5cGVzXS54bWxQSwECLQAUAAYACAAAACEA&#10;OP0h/9YAAACUAQAACwAAAAAAAAAAAAAAAAAvAQAAX3JlbHMvLnJlbHNQSwECLQAUAAYACAAAACEA&#10;3YkdY9oBAAAEBAAADgAAAAAAAAAAAAAAAAAuAgAAZHJzL2Uyb0RvYy54bWxQSwECLQAUAAYACAAA&#10;ACEAbNYBq98AAAALAQAADwAAAAAAAAAAAAAAAAA0BAAAZHJzL2Rvd25yZXYueG1sUEsFBgAAAAAE&#10;AAQA8wAAAEAFAAAAAA=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D38BF0" wp14:editId="74AC4F80">
                <wp:simplePos x="0" y="0"/>
                <wp:positionH relativeFrom="column">
                  <wp:posOffset>-480695</wp:posOffset>
                </wp:positionH>
                <wp:positionV relativeFrom="paragraph">
                  <wp:posOffset>1390015</wp:posOffset>
                </wp:positionV>
                <wp:extent cx="131445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85pt,109.45pt" to="65.65pt,10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Pby2AEAAAQEAAAOAAAAZHJzL2Uyb0RvYy54bWysU8GO1DAMvSPxD1HuTNtlQaiazh52tVwQ&#10;jID9gGzqTIOSOErCtPMpHPkAvmLFf+GkM50VICEQF7dO/J7tZ2d9NVnD9hCiRtfxZlVzBk5ir92u&#10;43cfb5+94iwm4Xph0EHHDxD51ebpk/XoW7jAAU0PgRGJi+3oOz6k5NuqinIAK+IKPTi6VBisSOSG&#10;XdUHMRK7NdVFXb+sRgy9DyghRjq9mS/5pvArBTK9UypCYqbjVFsqNhR7n221WYt2F4QftDyWIf6h&#10;Ciu0o6QL1Y1Ign0O+hcqq2XAiCqtJNoKldISSg/UTVP/1M2HQXgovZA40S8yxf9HK9/ut4HpnmbX&#10;cOaEpRltv395+GYfvrLo8ZOjAhndkVCjjy3FX7ttOHrRb0PuelLB5i/1w6Yi7mERF6bEJB02z5vL&#10;yxc0A3m6q85AH2J6DWhZ/um40S73LVqxfxMTJaPQU0g+Ni7biEb3t9qY4uSNgWsT2F7QrNNUSibc&#10;oyjyMrLKjcyll790MDCzvgdFWuRiS/ayhWdOISW4dOI1jqIzTFEFC7D+M/AYn6FQNvRvwAuiZEaX&#10;FrDVDsPvsp+lUHP8SYG57yzBPfaHMtQiDa1aUfz4LPIuP/YL/Px4Nz8AAAD//wMAUEsDBBQABgAI&#10;AAAAIQB9mYb94AAAAAsBAAAPAAAAZHJzL2Rvd25yZXYueG1sTI/BTsMwDIbvSLxDZCRuW9oNtq40&#10;nRCCC+LSsgO7ZY3XVDRO16RreXsyaRIcbX/6/f3ZdjItO2PvGksC4nkEDKmyqqFawO7zbZYAc16S&#10;kq0lFPCDDrb57U0mU2VHKvBc+pqFEHKpFKC971LOXaXRSDe3HVK4HW1vpA9jX3PVyzGEm5YvomjF&#10;jWwofNCywxeN1Xc5GAHvpw+3e1gVr8XXKSnH/XHQtUUh7u+m5ydgHif/B8NFP6hDHpwOdiDlWCtg&#10;tn5cB1TAIk42wC7EMl4CO1w3PM/4/w75LwAAAP//AwBQSwECLQAUAAYACAAAACEAtoM4kv4AAADh&#10;AQAAEwAAAAAAAAAAAAAAAAAAAAAAW0NvbnRlbnRfVHlwZXNdLnhtbFBLAQItABQABgAIAAAAIQA4&#10;/SH/1gAAAJQBAAALAAAAAAAAAAAAAAAAAC8BAABfcmVscy8ucmVsc1BLAQItABQABgAIAAAAIQBS&#10;2Pby2AEAAAQEAAAOAAAAAAAAAAAAAAAAAC4CAABkcnMvZTJvRG9jLnhtbFBLAQItABQABgAIAAAA&#10;IQB9mYb94AAAAAsBAAAPAAAAAAAAAAAAAAAAADIEAABkcnMvZG93bnJldi54bWxQSwUGAAAAAAQA&#10;BADzAAAAPwUAAAAA&#10;" strokecolor="black [3213]"/>
            </w:pict>
          </mc:Fallback>
        </mc:AlternateContent>
      </w:r>
    </w:p>
    <w:p w:rsidR="00622BC6" w:rsidRDefault="00622BC6" w:rsidP="00622BC6">
      <w:pPr>
        <w:spacing w:after="120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622BC6" w:rsidRDefault="00622BC6" w:rsidP="00622BC6">
      <w:pPr>
        <w:spacing w:after="120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622BC6" w:rsidRDefault="00622BC6" w:rsidP="00622BC6">
      <w:pPr>
        <w:spacing w:after="120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622BC6" w:rsidRDefault="00622BC6" w:rsidP="00622BC6">
      <w:pPr>
        <w:spacing w:after="120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708F97E" wp14:editId="0E582DC5">
                <wp:simplePos x="0" y="0"/>
                <wp:positionH relativeFrom="column">
                  <wp:posOffset>4705350</wp:posOffset>
                </wp:positionH>
                <wp:positionV relativeFrom="paragraph">
                  <wp:posOffset>81280</wp:posOffset>
                </wp:positionV>
                <wp:extent cx="35242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0.5pt,6.4pt" to="398.2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sVx2QEAAAMEAAAOAAAAZHJzL2Uyb0RvYy54bWysU8GO0zAQvSPxD5bvNGlhEYqa7mFXywVB&#10;BewHeJ1xY2R7LNs06adw5AP4ihX/xdhp0xUgrRZxmWTseW9m3ozXl6M1bA8hanQtXy5qzsBJ7LTb&#10;tfz2882LN5zFJFwnDDpo+QEiv9w8f7YefAMr7NF0EBiRuNgMvuV9Sr6pqih7sCIu0IOjS4XBikRu&#10;2FVdEAOxW1Ot6vp1NWDofEAJMdLp9XTJN4VfKZDpg1IREjMtp9pSsaHYu2yrzVo0uyB8r+WxDPEP&#10;VVihHSWdqa5FEuxr0H9QWS0DRlRpIdFWqJSWUHqgbpb1b9186oWH0guJE/0sU/x/tPL9fhuY7mh2&#10;NCknLM1o+/Pb/Q97/51Fj18cFcjojoQafGwo/sptw9GLfhty16MKNn+pHzYWcQ+zuDAmJunw5cXq&#10;1eqCM3m6qs44H2J6C2hZ/mm50S63LRqxfxcT5aLQU0g+Ni7biEZ3N9qY4uSFgSsT2F7QqNO4zBUT&#10;7kEUeRlZ5T6mystfOhiYWD+CIimo1mXJXpbwzCmkBJdOvMZRdIYpqmAG1o8Dj/EZCmVBnwKeESUz&#10;ujSDrXYY/pb9LIWa4k8KTH1nCe6wO5SZFmlo04pyx1eRV/mhX+Dnt7v5BQAA//8DAFBLAwQUAAYA&#10;CAAAACEAs8ROUt0AAAAJAQAADwAAAGRycy9kb3ducmV2LnhtbEyPwU7DMBBE70j8g7VI3KjTqqQl&#10;xKkQggviktAD3Nx4G0fE6zR2mvD3LOIAx50Zzc7Ld7PrxBmH0HpSsFwkIJBqb1pqFOzfnm+2IELU&#10;ZHTnCRV8YYBdcXmR68z4iUo8V7ERXEIh0wpsjH0mZagtOh0Wvkdi7+gHpyOfQyPNoCcud51cJUkq&#10;nW6JP1jd46PF+rManYKX02vYr9PyqXw/bavp4zjaxqNS11fzwz2IiHP8C8PPfJ4OBW86+JFMEJ2C&#10;zXrJLJGNFSNwYHOX3oI4/AqyyOV/guIbAAD//wMAUEsBAi0AFAAGAAgAAAAhALaDOJL+AAAA4QEA&#10;ABMAAAAAAAAAAAAAAAAAAAAAAFtDb250ZW50X1R5cGVzXS54bWxQSwECLQAUAAYACAAAACEAOP0h&#10;/9YAAACUAQAACwAAAAAAAAAAAAAAAAAvAQAAX3JlbHMvLnJlbHNQSwECLQAUAAYACAAAACEAG0LF&#10;cdkBAAADBAAADgAAAAAAAAAAAAAAAAAuAgAAZHJzL2Uyb0RvYy54bWxQSwECLQAUAAYACAAAACEA&#10;s8ROUt0AAAAJAQAADwAAAAAAAAAAAAAAAAAzBAAAZHJzL2Rvd25yZXYueG1sUEsFBgAAAAAEAAQA&#10;8wAAAD0FAAAAAA==&#10;" strokecolor="black [3213]"/>
            </w:pict>
          </mc:Fallback>
        </mc:AlternateContent>
      </w:r>
    </w:p>
    <w:p w:rsidR="00622BC6" w:rsidRDefault="00622BC6" w:rsidP="00622BC6">
      <w:pPr>
        <w:spacing w:after="120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622BC6" w:rsidRDefault="00622BC6" w:rsidP="00622BC6">
      <w:pPr>
        <w:spacing w:after="120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F74485" w:rsidRPr="00F00BF5" w:rsidRDefault="00F74485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 w:rsidRPr="00F00BF5">
        <w:rPr>
          <w:rFonts w:ascii="Times New Roman" w:hAnsi="Times New Roman" w:cs="Times New Roman"/>
          <w:sz w:val="24"/>
          <w:szCs w:val="24"/>
        </w:rPr>
        <w:t>Uveďte alespoň tři příklady přetlaku nejen vzduchu, ale i jiných plynů?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0BF5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proofErr w:type="gramStart"/>
      <w:r w:rsidR="00F00BF5">
        <w:rPr>
          <w:rFonts w:ascii="Times New Roman" w:hAnsi="Times New Roman" w:cs="Times New Roman"/>
          <w:sz w:val="24"/>
          <w:szCs w:val="24"/>
        </w:rPr>
        <w:t>….</w:t>
      </w:r>
      <w:r w:rsidRPr="00F00BF5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F00BF5">
        <w:rPr>
          <w:rFonts w:ascii="Times New Roman" w:hAnsi="Times New Roman" w:cs="Times New Roman"/>
          <w:sz w:val="24"/>
          <w:szCs w:val="24"/>
        </w:rPr>
        <w:br/>
      </w:r>
    </w:p>
    <w:p w:rsidR="00F74485" w:rsidRDefault="00F74485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 w:rsidRPr="00F00BF5">
        <w:rPr>
          <w:rFonts w:ascii="Times New Roman" w:hAnsi="Times New Roman" w:cs="Times New Roman"/>
          <w:sz w:val="24"/>
          <w:szCs w:val="24"/>
        </w:rPr>
        <w:t xml:space="preserve">Čím měříme podtlak nebo přetlak plynu? (alespoň jeden </w:t>
      </w:r>
      <w:r w:rsidR="00254125" w:rsidRPr="00F00BF5">
        <w:rPr>
          <w:rFonts w:ascii="Times New Roman" w:hAnsi="Times New Roman" w:cs="Times New Roman"/>
          <w:sz w:val="24"/>
          <w:szCs w:val="24"/>
        </w:rPr>
        <w:t>příklad) ……………………</w:t>
      </w:r>
      <w:proofErr w:type="gramStart"/>
      <w:r w:rsidR="00254125" w:rsidRPr="00F00BF5">
        <w:rPr>
          <w:rFonts w:ascii="Times New Roman" w:hAnsi="Times New Roman" w:cs="Times New Roman"/>
          <w:sz w:val="24"/>
          <w:szCs w:val="24"/>
        </w:rPr>
        <w:t>…..…</w:t>
      </w:r>
      <w:proofErr w:type="gramEnd"/>
      <w:r w:rsidR="00254125" w:rsidRPr="00F00BF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  <w:r w:rsidR="00F00BF5">
        <w:rPr>
          <w:rFonts w:ascii="Times New Roman" w:hAnsi="Times New Roman" w:cs="Times New Roman"/>
          <w:sz w:val="24"/>
          <w:szCs w:val="24"/>
        </w:rPr>
        <w:br/>
      </w:r>
    </w:p>
    <w:p w:rsidR="00F00BF5" w:rsidRDefault="00F00BF5" w:rsidP="00F00BF5">
      <w:pPr>
        <w:pStyle w:val="Odstavecseseznamem"/>
        <w:numPr>
          <w:ilvl w:val="0"/>
          <w:numId w:val="1"/>
        </w:numPr>
        <w:spacing w:after="120"/>
        <w:ind w:left="-426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tabulku:</w:t>
      </w:r>
    </w:p>
    <w:tbl>
      <w:tblPr>
        <w:tblStyle w:val="Mkatabulky"/>
        <w:tblW w:w="9924" w:type="dxa"/>
        <w:tblInd w:w="-318" w:type="dxa"/>
        <w:tblLook w:val="04A0" w:firstRow="1" w:lastRow="0" w:firstColumn="1" w:lastColumn="0" w:noHBand="0" w:noVBand="1"/>
      </w:tblPr>
      <w:tblGrid>
        <w:gridCol w:w="2978"/>
        <w:gridCol w:w="1843"/>
        <w:gridCol w:w="1701"/>
        <w:gridCol w:w="3402"/>
      </w:tblGrid>
      <w:tr w:rsidR="00F00BF5" w:rsidTr="00F00BF5">
        <w:tc>
          <w:tcPr>
            <w:tcW w:w="2978" w:type="dxa"/>
            <w:shd w:val="clear" w:color="auto" w:fill="D9D9D9" w:themeFill="background1" w:themeFillShade="D9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Veličina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Označení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Jednotky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Výpočet</w:t>
            </w:r>
          </w:p>
        </w:tc>
      </w:tr>
      <w:tr w:rsidR="00F00BF5" w:rsidTr="00F00BF5">
        <w:tc>
          <w:tcPr>
            <w:tcW w:w="2978" w:type="dxa"/>
            <w:shd w:val="clear" w:color="auto" w:fill="D9D9D9" w:themeFill="background1" w:themeFillShade="D9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Dráha</w:t>
            </w:r>
          </w:p>
        </w:tc>
        <w:tc>
          <w:tcPr>
            <w:tcW w:w="1843" w:type="dxa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BF5" w:rsidTr="00F00BF5">
        <w:tc>
          <w:tcPr>
            <w:tcW w:w="2978" w:type="dxa"/>
            <w:shd w:val="clear" w:color="auto" w:fill="D9D9D9" w:themeFill="background1" w:themeFillShade="D9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Gravitační síla</w:t>
            </w:r>
          </w:p>
        </w:tc>
        <w:tc>
          <w:tcPr>
            <w:tcW w:w="1843" w:type="dxa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BF5" w:rsidTr="00F00BF5">
        <w:tc>
          <w:tcPr>
            <w:tcW w:w="2978" w:type="dxa"/>
            <w:shd w:val="clear" w:color="auto" w:fill="D9D9D9" w:themeFill="background1" w:themeFillShade="D9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Tlak</w:t>
            </w:r>
          </w:p>
        </w:tc>
        <w:tc>
          <w:tcPr>
            <w:tcW w:w="1843" w:type="dxa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BF5" w:rsidTr="00F00BF5">
        <w:tc>
          <w:tcPr>
            <w:tcW w:w="2978" w:type="dxa"/>
            <w:shd w:val="clear" w:color="auto" w:fill="D9D9D9" w:themeFill="background1" w:themeFillShade="D9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Hmotnost</w:t>
            </w:r>
          </w:p>
        </w:tc>
        <w:tc>
          <w:tcPr>
            <w:tcW w:w="1843" w:type="dxa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BF5" w:rsidTr="00F00BF5">
        <w:tc>
          <w:tcPr>
            <w:tcW w:w="2978" w:type="dxa"/>
            <w:shd w:val="clear" w:color="auto" w:fill="D9D9D9" w:themeFill="background1" w:themeFillShade="D9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Hydrostatický tlak</w:t>
            </w:r>
          </w:p>
        </w:tc>
        <w:tc>
          <w:tcPr>
            <w:tcW w:w="1843" w:type="dxa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BF5" w:rsidTr="00F00BF5">
        <w:tc>
          <w:tcPr>
            <w:tcW w:w="2978" w:type="dxa"/>
            <w:shd w:val="clear" w:color="auto" w:fill="D9D9D9" w:themeFill="background1" w:themeFillShade="D9"/>
            <w:vAlign w:val="center"/>
          </w:tcPr>
          <w:p w:rsidR="00F00BF5" w:rsidRDefault="00F00BF5" w:rsidP="00F00BF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Vztlaková síla v kapalině</w:t>
            </w:r>
          </w:p>
        </w:tc>
        <w:tc>
          <w:tcPr>
            <w:tcW w:w="1843" w:type="dxa"/>
          </w:tcPr>
          <w:p w:rsidR="00F00BF5" w:rsidRDefault="00F00BF5" w:rsidP="00F00BF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00BF5" w:rsidRDefault="00F00BF5" w:rsidP="00F00BF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00BF5" w:rsidRDefault="00F00BF5" w:rsidP="00F00BF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0BF5" w:rsidRDefault="00F00BF5" w:rsidP="00F00BF5">
      <w:pPr>
        <w:spacing w:after="120"/>
        <w:ind w:left="-783"/>
        <w:rPr>
          <w:rFonts w:ascii="Times New Roman" w:hAnsi="Times New Roman" w:cs="Times New Roman"/>
          <w:sz w:val="24"/>
          <w:szCs w:val="24"/>
        </w:rPr>
      </w:pPr>
    </w:p>
    <w:p w:rsidR="00F00BF5" w:rsidRDefault="00F00BF5" w:rsidP="00F00BF5">
      <w:pPr>
        <w:spacing w:after="120"/>
        <w:ind w:left="-783"/>
        <w:rPr>
          <w:rFonts w:ascii="Times New Roman" w:hAnsi="Times New Roman" w:cs="Times New Roman"/>
          <w:sz w:val="24"/>
          <w:szCs w:val="24"/>
        </w:rPr>
      </w:pPr>
    </w:p>
    <w:p w:rsidR="00F00BF5" w:rsidRDefault="00F00BF5" w:rsidP="00F00BF5">
      <w:pPr>
        <w:spacing w:after="120"/>
        <w:ind w:left="-7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Použité obrázky:</w:t>
      </w:r>
    </w:p>
    <w:p w:rsidR="00FC7AC4" w:rsidRPr="00FC7AC4" w:rsidRDefault="00FC7AC4" w:rsidP="00FC7AC4">
      <w:pPr>
        <w:pStyle w:val="Odstavecseseznamem"/>
        <w:numPr>
          <w:ilvl w:val="0"/>
          <w:numId w:val="3"/>
        </w:numPr>
        <w:spacing w:after="120"/>
        <w:rPr>
          <w:rFonts w:ascii="Times New Roman" w:hAnsi="Times New Roman" w:cs="Times New Roman"/>
          <w:sz w:val="20"/>
          <w:szCs w:val="20"/>
        </w:rPr>
      </w:pPr>
      <w:r w:rsidRPr="00FC7AC4">
        <w:rPr>
          <w:rFonts w:ascii="Times New Roman" w:hAnsi="Times New Roman" w:cs="Times New Roman"/>
          <w:sz w:val="20"/>
          <w:szCs w:val="20"/>
        </w:rPr>
        <w:t xml:space="preserve">Evangelista </w:t>
      </w:r>
      <w:proofErr w:type="spellStart"/>
      <w:r w:rsidRPr="00FC7AC4">
        <w:rPr>
          <w:rFonts w:ascii="Times New Roman" w:hAnsi="Times New Roman" w:cs="Times New Roman"/>
          <w:sz w:val="20"/>
          <w:szCs w:val="20"/>
        </w:rPr>
        <w:t>Torricelli</w:t>
      </w:r>
      <w:proofErr w:type="spellEnd"/>
      <w:r w:rsidRPr="00FC7AC4">
        <w:rPr>
          <w:rFonts w:ascii="Times New Roman" w:hAnsi="Times New Roman" w:cs="Times New Roman"/>
          <w:sz w:val="20"/>
          <w:szCs w:val="20"/>
        </w:rPr>
        <w:t xml:space="preserve"> - </w:t>
      </w:r>
      <w:hyperlink r:id="rId17" w:history="1">
        <w:r w:rsidRPr="00FC7AC4">
          <w:rPr>
            <w:rStyle w:val="Hypertextovodkaz"/>
            <w:rFonts w:ascii="Times New Roman" w:hAnsi="Times New Roman" w:cs="Times New Roman"/>
            <w:sz w:val="20"/>
            <w:szCs w:val="20"/>
          </w:rPr>
          <w:t>http://upload.wikimedia.org/wikipedia/commons/6/61/Evangelista_Torricelli2.jpg?uselang=cs</w:t>
        </w:r>
      </w:hyperlink>
    </w:p>
    <w:p w:rsidR="00F00BF5" w:rsidRPr="00FC7AC4" w:rsidRDefault="00F00BF5" w:rsidP="00F00BF5">
      <w:pPr>
        <w:pStyle w:val="Odstavecseseznamem"/>
        <w:numPr>
          <w:ilvl w:val="0"/>
          <w:numId w:val="3"/>
        </w:numPr>
        <w:spacing w:after="120"/>
        <w:rPr>
          <w:rFonts w:ascii="Times New Roman" w:hAnsi="Times New Roman" w:cs="Times New Roman"/>
          <w:sz w:val="20"/>
          <w:szCs w:val="20"/>
        </w:rPr>
      </w:pPr>
      <w:r w:rsidRPr="00FC7AC4">
        <w:rPr>
          <w:rFonts w:ascii="Times New Roman" w:hAnsi="Times New Roman" w:cs="Times New Roman"/>
          <w:sz w:val="20"/>
          <w:szCs w:val="20"/>
        </w:rPr>
        <w:t xml:space="preserve">Výškoměr - </w:t>
      </w:r>
      <w:hyperlink r:id="rId18" w:anchor="comp.asp?recid=4102370&amp;xtra" w:history="1">
        <w:r w:rsidRPr="00FC7AC4">
          <w:rPr>
            <w:rStyle w:val="Hypertextovodkaz"/>
            <w:rFonts w:ascii="Times New Roman" w:hAnsi="Times New Roman" w:cs="Times New Roman"/>
            <w:sz w:val="20"/>
            <w:szCs w:val="20"/>
          </w:rPr>
          <w:t>http://www.fotosearch.cz/fotografii-snimku/v%C3%BD%C5%A1kom%C4%9Br.html#comp.asp?recid=4102370&amp;xtra</w:t>
        </w:r>
      </w:hyperlink>
      <w:r w:rsidRPr="00FC7AC4">
        <w:rPr>
          <w:rFonts w:ascii="Times New Roman" w:hAnsi="Times New Roman" w:cs="Times New Roman"/>
          <w:sz w:val="20"/>
          <w:szCs w:val="20"/>
        </w:rPr>
        <w:t>=</w:t>
      </w:r>
    </w:p>
    <w:p w:rsidR="00F00BF5" w:rsidRPr="00FC7AC4" w:rsidRDefault="00F00BF5" w:rsidP="00F00BF5">
      <w:pPr>
        <w:pStyle w:val="Odstavecseseznamem"/>
        <w:numPr>
          <w:ilvl w:val="0"/>
          <w:numId w:val="3"/>
        </w:numPr>
        <w:spacing w:after="120"/>
        <w:rPr>
          <w:rFonts w:ascii="Times New Roman" w:hAnsi="Times New Roman" w:cs="Times New Roman"/>
          <w:sz w:val="20"/>
          <w:szCs w:val="20"/>
        </w:rPr>
      </w:pPr>
      <w:r w:rsidRPr="00FC7AC4">
        <w:rPr>
          <w:rFonts w:ascii="Times New Roman" w:hAnsi="Times New Roman" w:cs="Times New Roman"/>
          <w:sz w:val="20"/>
          <w:szCs w:val="20"/>
        </w:rPr>
        <w:t xml:space="preserve">Nafukovací balónek - </w:t>
      </w:r>
      <w:hyperlink r:id="rId19" w:anchor="comp.asp?recid=61198754&amp;xtra" w:history="1">
        <w:r w:rsidRPr="00FC7AC4">
          <w:rPr>
            <w:rStyle w:val="Hypertextovodkaz"/>
            <w:rFonts w:ascii="Times New Roman" w:hAnsi="Times New Roman" w:cs="Times New Roman"/>
            <w:sz w:val="20"/>
            <w:szCs w:val="20"/>
          </w:rPr>
          <w:t>http://www.fotosearch.cz/fotografii-snimku/balloon_3.html#comp.asp?recid=61198754&amp;xtra</w:t>
        </w:r>
      </w:hyperlink>
      <w:r w:rsidRPr="00FC7AC4">
        <w:rPr>
          <w:rFonts w:ascii="Times New Roman" w:hAnsi="Times New Roman" w:cs="Times New Roman"/>
          <w:sz w:val="20"/>
          <w:szCs w:val="20"/>
        </w:rPr>
        <w:t>=</w:t>
      </w:r>
    </w:p>
    <w:p w:rsidR="00F00BF5" w:rsidRPr="00FC7AC4" w:rsidRDefault="00F00BF5" w:rsidP="00F00BF5">
      <w:pPr>
        <w:pStyle w:val="Odstavecseseznamem"/>
        <w:numPr>
          <w:ilvl w:val="0"/>
          <w:numId w:val="3"/>
        </w:numPr>
        <w:spacing w:after="120"/>
        <w:rPr>
          <w:rFonts w:ascii="Times New Roman" w:hAnsi="Times New Roman" w:cs="Times New Roman"/>
          <w:sz w:val="20"/>
          <w:szCs w:val="20"/>
        </w:rPr>
      </w:pPr>
      <w:r w:rsidRPr="00FC7AC4">
        <w:rPr>
          <w:rFonts w:ascii="Times New Roman" w:hAnsi="Times New Roman" w:cs="Times New Roman"/>
          <w:sz w:val="20"/>
          <w:szCs w:val="20"/>
        </w:rPr>
        <w:t xml:space="preserve">Balon - </w:t>
      </w:r>
      <w:hyperlink r:id="rId20" w:anchor="comp.asp?recid=61984839&amp;xtra" w:history="1">
        <w:r w:rsidRPr="00FC7AC4">
          <w:rPr>
            <w:rStyle w:val="Hypertextovodkaz"/>
            <w:rFonts w:ascii="Times New Roman" w:hAnsi="Times New Roman" w:cs="Times New Roman"/>
            <w:sz w:val="20"/>
            <w:szCs w:val="20"/>
          </w:rPr>
          <w:t>http://www.fotosearch.cz/fotografii-snimku/balloon_2.html#comp.asp?recid=61984839&amp;xtra</w:t>
        </w:r>
      </w:hyperlink>
      <w:r w:rsidRPr="00FC7AC4">
        <w:rPr>
          <w:rFonts w:ascii="Times New Roman" w:hAnsi="Times New Roman" w:cs="Times New Roman"/>
          <w:sz w:val="20"/>
          <w:szCs w:val="20"/>
        </w:rPr>
        <w:t>=</w:t>
      </w:r>
    </w:p>
    <w:sectPr w:rsidR="00F00BF5" w:rsidRPr="00FC7AC4" w:rsidSect="00F00BF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426" w:right="566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8AA" w:rsidRDefault="00CF18AA" w:rsidP="00CF18AA">
      <w:pPr>
        <w:spacing w:after="0" w:line="240" w:lineRule="auto"/>
      </w:pPr>
      <w:r>
        <w:separator/>
      </w:r>
    </w:p>
  </w:endnote>
  <w:endnote w:type="continuationSeparator" w:id="0">
    <w:p w:rsidR="00CF18AA" w:rsidRDefault="00CF18AA" w:rsidP="00CF1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8AA" w:rsidRDefault="00CF18A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8AA" w:rsidRDefault="00CF18A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8AA" w:rsidRDefault="00CF18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8AA" w:rsidRDefault="00CF18AA" w:rsidP="00CF18AA">
      <w:pPr>
        <w:spacing w:after="0" w:line="240" w:lineRule="auto"/>
      </w:pPr>
      <w:r>
        <w:separator/>
      </w:r>
    </w:p>
  </w:footnote>
  <w:footnote w:type="continuationSeparator" w:id="0">
    <w:p w:rsidR="00CF18AA" w:rsidRDefault="00CF18AA" w:rsidP="00CF1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8AA" w:rsidRDefault="00CF18A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8AA" w:rsidRDefault="00CF18AA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3FF926EB" wp14:editId="5456C8E1">
          <wp:simplePos x="0" y="0"/>
          <wp:positionH relativeFrom="column">
            <wp:posOffset>154940</wp:posOffset>
          </wp:positionH>
          <wp:positionV relativeFrom="paragraph">
            <wp:posOffset>-36195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F18AA" w:rsidRDefault="00CF18A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8AA" w:rsidRDefault="00CF18A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2FA0"/>
    <w:multiLevelType w:val="hybridMultilevel"/>
    <w:tmpl w:val="C7E415E6"/>
    <w:lvl w:ilvl="0" w:tplc="C2D61772">
      <w:start w:val="1"/>
      <w:numFmt w:val="decimal"/>
      <w:lvlText w:val="%1)"/>
      <w:lvlJc w:val="left"/>
      <w:pPr>
        <w:ind w:left="-4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7" w:hanging="360"/>
      </w:pPr>
    </w:lvl>
    <w:lvl w:ilvl="2" w:tplc="0405001B" w:tentative="1">
      <w:start w:val="1"/>
      <w:numFmt w:val="lowerRoman"/>
      <w:lvlText w:val="%3."/>
      <w:lvlJc w:val="right"/>
      <w:pPr>
        <w:ind w:left="1017" w:hanging="180"/>
      </w:pPr>
    </w:lvl>
    <w:lvl w:ilvl="3" w:tplc="0405000F" w:tentative="1">
      <w:start w:val="1"/>
      <w:numFmt w:val="decimal"/>
      <w:lvlText w:val="%4."/>
      <w:lvlJc w:val="left"/>
      <w:pPr>
        <w:ind w:left="1737" w:hanging="360"/>
      </w:pPr>
    </w:lvl>
    <w:lvl w:ilvl="4" w:tplc="04050019" w:tentative="1">
      <w:start w:val="1"/>
      <w:numFmt w:val="lowerLetter"/>
      <w:lvlText w:val="%5."/>
      <w:lvlJc w:val="left"/>
      <w:pPr>
        <w:ind w:left="2457" w:hanging="360"/>
      </w:pPr>
    </w:lvl>
    <w:lvl w:ilvl="5" w:tplc="0405001B" w:tentative="1">
      <w:start w:val="1"/>
      <w:numFmt w:val="lowerRoman"/>
      <w:lvlText w:val="%6."/>
      <w:lvlJc w:val="right"/>
      <w:pPr>
        <w:ind w:left="3177" w:hanging="180"/>
      </w:pPr>
    </w:lvl>
    <w:lvl w:ilvl="6" w:tplc="0405000F" w:tentative="1">
      <w:start w:val="1"/>
      <w:numFmt w:val="decimal"/>
      <w:lvlText w:val="%7."/>
      <w:lvlJc w:val="left"/>
      <w:pPr>
        <w:ind w:left="3897" w:hanging="360"/>
      </w:pPr>
    </w:lvl>
    <w:lvl w:ilvl="7" w:tplc="04050019" w:tentative="1">
      <w:start w:val="1"/>
      <w:numFmt w:val="lowerLetter"/>
      <w:lvlText w:val="%8."/>
      <w:lvlJc w:val="left"/>
      <w:pPr>
        <w:ind w:left="4617" w:hanging="360"/>
      </w:pPr>
    </w:lvl>
    <w:lvl w:ilvl="8" w:tplc="0405001B" w:tentative="1">
      <w:start w:val="1"/>
      <w:numFmt w:val="lowerRoman"/>
      <w:lvlText w:val="%9."/>
      <w:lvlJc w:val="right"/>
      <w:pPr>
        <w:ind w:left="5337" w:hanging="180"/>
      </w:pPr>
    </w:lvl>
  </w:abstractNum>
  <w:abstractNum w:abstractNumId="1">
    <w:nsid w:val="04C659BE"/>
    <w:multiLevelType w:val="hybridMultilevel"/>
    <w:tmpl w:val="63BED8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1F1DE4"/>
    <w:multiLevelType w:val="hybridMultilevel"/>
    <w:tmpl w:val="7FD2048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589"/>
    <w:rsid w:val="0004206D"/>
    <w:rsid w:val="000F6F0C"/>
    <w:rsid w:val="001627C4"/>
    <w:rsid w:val="0020234C"/>
    <w:rsid w:val="00254125"/>
    <w:rsid w:val="00513589"/>
    <w:rsid w:val="00622BC6"/>
    <w:rsid w:val="0092730F"/>
    <w:rsid w:val="00BA383A"/>
    <w:rsid w:val="00CF18AA"/>
    <w:rsid w:val="00F00BF5"/>
    <w:rsid w:val="00F74485"/>
    <w:rsid w:val="00FC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234C"/>
    <w:pPr>
      <w:ind w:left="720"/>
      <w:contextualSpacing/>
    </w:pPr>
  </w:style>
  <w:style w:type="table" w:styleId="Mkatabulky">
    <w:name w:val="Table Grid"/>
    <w:basedOn w:val="Normlntabulka"/>
    <w:uiPriority w:val="59"/>
    <w:rsid w:val="00F00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0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BF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00BF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F18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18AA"/>
  </w:style>
  <w:style w:type="paragraph" w:styleId="Zpat">
    <w:name w:val="footer"/>
    <w:basedOn w:val="Normln"/>
    <w:link w:val="ZpatChar"/>
    <w:uiPriority w:val="99"/>
    <w:unhideWhenUsed/>
    <w:rsid w:val="00CF18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18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234C"/>
    <w:pPr>
      <w:ind w:left="720"/>
      <w:contextualSpacing/>
    </w:pPr>
  </w:style>
  <w:style w:type="table" w:styleId="Mkatabulky">
    <w:name w:val="Table Grid"/>
    <w:basedOn w:val="Normlntabulka"/>
    <w:uiPriority w:val="59"/>
    <w:rsid w:val="00F00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0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BF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00BF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F18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18AA"/>
  </w:style>
  <w:style w:type="paragraph" w:styleId="Zpat">
    <w:name w:val="footer"/>
    <w:basedOn w:val="Normln"/>
    <w:link w:val="ZpatChar"/>
    <w:uiPriority w:val="99"/>
    <w:unhideWhenUsed/>
    <w:rsid w:val="00CF18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1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6/61/Evangelista_Torricelli2.jpg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://www.fotosearch.cz/fotografii-snimku/v%C3%BD%C5%A1kom%C4%9Br.html" TargetMode="External"/><Relationship Id="rId26" Type="http://schemas.openxmlformats.org/officeDocument/2006/relationships/footer" Target="footer3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upload.wikimedia.org/wikipedia/commons/6/61/Evangelista_Torricelli2.jpg?uselang=cs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yperlink" Target="http://www.fotosearch.cz/fotografii-snimku/balloon_2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://www.fotosearch.cz/fotografii-snimku/balloon_3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527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Vackovi</dc:creator>
  <cp:lastModifiedBy>Správce</cp:lastModifiedBy>
  <cp:revision>7</cp:revision>
  <cp:lastPrinted>2013-05-28T07:35:00Z</cp:lastPrinted>
  <dcterms:created xsi:type="dcterms:W3CDTF">2013-02-25T15:56:00Z</dcterms:created>
  <dcterms:modified xsi:type="dcterms:W3CDTF">2013-08-13T16:57:00Z</dcterms:modified>
</cp:coreProperties>
</file>