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2998" w:rsidRDefault="008C2998"/>
    <w:p w:rsidR="003B5BF3" w:rsidRDefault="003B5BF3" w:rsidP="003B5BF3"/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51"/>
        <w:gridCol w:w="8080"/>
      </w:tblGrid>
      <w:tr w:rsidR="003B5BF3">
        <w:trPr>
          <w:trHeight w:val="397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5BF3" w:rsidRDefault="003B5BF3" w:rsidP="003B5BF3">
            <w:r>
              <w:t>Název: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5BF3" w:rsidRDefault="00053FCE" w:rsidP="00053FCE">
            <w:r>
              <w:t>VY_32_INOVACE_ČJ</w:t>
            </w:r>
            <w:r w:rsidR="003B5BF3">
              <w:t>_9B_11J</w:t>
            </w:r>
          </w:p>
        </w:tc>
      </w:tr>
      <w:tr w:rsidR="003B5BF3">
        <w:trPr>
          <w:trHeight w:val="397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5BF3" w:rsidRDefault="003B5BF3" w:rsidP="003B5BF3">
            <w:r>
              <w:t>Škola: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5BF3" w:rsidRDefault="003B5BF3" w:rsidP="003B5BF3">
            <w:r>
              <w:t>Základní škola Nové Město nad Metují, Školní 1000, okres Náchod</w:t>
            </w:r>
          </w:p>
        </w:tc>
      </w:tr>
      <w:tr w:rsidR="003B5BF3">
        <w:trPr>
          <w:trHeight w:val="397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5BF3" w:rsidRDefault="003B5BF3" w:rsidP="003B5BF3">
            <w:r>
              <w:t>Autor: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5BF3" w:rsidRDefault="003B5BF3" w:rsidP="003B5BF3">
            <w:r>
              <w:t>Mgr. Jolana Lásková</w:t>
            </w:r>
          </w:p>
        </w:tc>
      </w:tr>
      <w:tr w:rsidR="003B5BF3">
        <w:trPr>
          <w:trHeight w:val="397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5BF3" w:rsidRDefault="003B5BF3" w:rsidP="003B5BF3">
            <w:r>
              <w:t>Ročník: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5BF3" w:rsidRDefault="003B5BF3" w:rsidP="003B5BF3">
            <w:r>
              <w:t>9.</w:t>
            </w:r>
          </w:p>
        </w:tc>
      </w:tr>
      <w:tr w:rsidR="003B5BF3">
        <w:trPr>
          <w:trHeight w:val="397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5BF3" w:rsidRDefault="003B5BF3" w:rsidP="003B5BF3">
            <w:r>
              <w:t>Tematický okruh, předmět: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5BF3" w:rsidRDefault="003B5BF3" w:rsidP="003B5BF3">
            <w:r>
              <w:t>Využívání informačních a komunikačních technologií, český jazyk</w:t>
            </w:r>
          </w:p>
        </w:tc>
      </w:tr>
      <w:tr w:rsidR="003B5BF3">
        <w:trPr>
          <w:trHeight w:val="397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5BF3" w:rsidRDefault="003B5BF3" w:rsidP="003B5BF3">
            <w:r>
              <w:t>Téma: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5BF3" w:rsidRDefault="003B5BF3" w:rsidP="003B5BF3">
            <w:r>
              <w:t>Diktát</w:t>
            </w:r>
          </w:p>
        </w:tc>
      </w:tr>
      <w:tr w:rsidR="003B5BF3">
        <w:trPr>
          <w:trHeight w:val="397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5BF3" w:rsidRDefault="003B5BF3" w:rsidP="003B5BF3">
            <w:r>
              <w:t>Číslo projektu: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5BF3" w:rsidRDefault="003B5BF3" w:rsidP="003B5BF3">
            <w:r>
              <w:t>CZ.1.07/1.4.00/21.2336</w:t>
            </w:r>
          </w:p>
        </w:tc>
      </w:tr>
      <w:tr w:rsidR="003B5BF3">
        <w:trPr>
          <w:trHeight w:val="397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5BF3" w:rsidRDefault="003B5BF3" w:rsidP="003B5BF3">
            <w:r>
              <w:t>Datum: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5BF3" w:rsidRDefault="003B5BF3" w:rsidP="003B5BF3">
            <w:r>
              <w:t>09. 01. 2013</w:t>
            </w:r>
          </w:p>
        </w:tc>
      </w:tr>
      <w:tr w:rsidR="003B5BF3">
        <w:trPr>
          <w:trHeight w:val="397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5BF3" w:rsidRDefault="003B5BF3" w:rsidP="003B5BF3">
            <w:r>
              <w:t>Anotace: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5BF3" w:rsidRDefault="003B5BF3" w:rsidP="003B5BF3">
            <w:r>
              <w:t>Po skončení diktátu a vlastním zkontrolování textu, žáci sami provedou kontrolu dle zadání, které je promítáno na interaktivní tabuli. Žáky jsou označeny a poté společně vysvětleny problematické jevy.</w:t>
            </w:r>
          </w:p>
        </w:tc>
      </w:tr>
    </w:tbl>
    <w:p w:rsidR="003B5BF3" w:rsidRDefault="003B5BF3" w:rsidP="003B5BF3"/>
    <w:p w:rsidR="003B5BF3" w:rsidRPr="003737CE" w:rsidRDefault="003B5BF3" w:rsidP="003B5BF3">
      <w:pPr>
        <w:rPr>
          <w:sz w:val="28"/>
          <w:szCs w:val="28"/>
        </w:rPr>
      </w:pPr>
    </w:p>
    <w:p w:rsidR="003B5BF3" w:rsidRDefault="003B5BF3"/>
    <w:p w:rsidR="003B5BF3" w:rsidRDefault="003B5BF3"/>
    <w:p w:rsidR="003B5BF3" w:rsidRDefault="003B5BF3"/>
    <w:p w:rsidR="003B5BF3" w:rsidRDefault="003B5BF3">
      <w:r>
        <w:t>Text vytvořila dle skutečné události autorka diktátu.</w:t>
      </w:r>
    </w:p>
    <w:p w:rsidR="003B5BF3" w:rsidRDefault="003B5BF3"/>
    <w:p w:rsidR="003B5BF3" w:rsidRDefault="003B5BF3"/>
    <w:p w:rsidR="003B5BF3" w:rsidRDefault="003B5BF3"/>
    <w:p w:rsidR="003B5BF3" w:rsidRDefault="003B5BF3"/>
    <w:p w:rsidR="003B5BF3" w:rsidRDefault="003B5BF3"/>
    <w:p w:rsidR="003B5BF3" w:rsidRDefault="003B5BF3"/>
    <w:p w:rsidR="003B5BF3" w:rsidRDefault="003B5BF3"/>
    <w:p w:rsidR="003B5BF3" w:rsidRDefault="003B5BF3"/>
    <w:p w:rsidR="003B5BF3" w:rsidRDefault="003B5BF3"/>
    <w:p w:rsidR="003B5BF3" w:rsidRDefault="003B5BF3"/>
    <w:p w:rsidR="003B5BF3" w:rsidRDefault="003B5BF3"/>
    <w:p w:rsidR="003B5BF3" w:rsidRDefault="003B5BF3"/>
    <w:p w:rsidR="003B5BF3" w:rsidRDefault="003B5BF3"/>
    <w:p w:rsidR="003B5BF3" w:rsidRDefault="003B5BF3"/>
    <w:p w:rsidR="003B5BF3" w:rsidRDefault="003B5BF3"/>
    <w:p w:rsidR="003B5BF3" w:rsidRDefault="003B5BF3"/>
    <w:p w:rsidR="003B5BF3" w:rsidRDefault="003B5BF3"/>
    <w:p w:rsidR="003B5BF3" w:rsidRDefault="003B5BF3"/>
    <w:p w:rsidR="003B5BF3" w:rsidRDefault="003B5BF3"/>
    <w:p w:rsidR="003B5BF3" w:rsidRDefault="003B5BF3"/>
    <w:p w:rsidR="003B5BF3" w:rsidRDefault="003B5BF3"/>
    <w:p w:rsidR="003B5BF3" w:rsidRDefault="003B5BF3"/>
    <w:p w:rsidR="003B5BF3" w:rsidRDefault="003B5BF3"/>
    <w:p w:rsidR="003B5BF3" w:rsidRDefault="003B5BF3">
      <w:bookmarkStart w:id="0" w:name="_GoBack"/>
      <w:bookmarkEnd w:id="0"/>
    </w:p>
    <w:p w:rsidR="00372F92" w:rsidRPr="003737CE" w:rsidRDefault="00372F92">
      <w:pPr>
        <w:rPr>
          <w:sz w:val="28"/>
          <w:szCs w:val="28"/>
        </w:rPr>
      </w:pPr>
    </w:p>
    <w:p w:rsidR="00372F92" w:rsidRPr="003737CE" w:rsidRDefault="00372F92">
      <w:pPr>
        <w:rPr>
          <w:sz w:val="28"/>
          <w:szCs w:val="28"/>
        </w:rPr>
      </w:pPr>
      <w:r w:rsidRPr="003737CE">
        <w:rPr>
          <w:sz w:val="28"/>
          <w:szCs w:val="28"/>
        </w:rPr>
        <w:t xml:space="preserve">                                                      </w:t>
      </w:r>
      <w:r w:rsidR="003737CE">
        <w:rPr>
          <w:sz w:val="28"/>
          <w:szCs w:val="28"/>
        </w:rPr>
        <w:t xml:space="preserve">               </w:t>
      </w:r>
      <w:r w:rsidRPr="003737CE">
        <w:rPr>
          <w:sz w:val="28"/>
          <w:szCs w:val="28"/>
        </w:rPr>
        <w:t xml:space="preserve">               V Novém Městě nad Metují</w:t>
      </w:r>
    </w:p>
    <w:p w:rsidR="00372F92" w:rsidRPr="003737CE" w:rsidRDefault="00372F92">
      <w:pPr>
        <w:rPr>
          <w:sz w:val="28"/>
          <w:szCs w:val="28"/>
        </w:rPr>
      </w:pPr>
      <w:r w:rsidRPr="003737CE">
        <w:rPr>
          <w:sz w:val="28"/>
          <w:szCs w:val="28"/>
        </w:rPr>
        <w:t xml:space="preserve">                                                </w:t>
      </w:r>
      <w:r w:rsidR="003737CE">
        <w:rPr>
          <w:sz w:val="28"/>
          <w:szCs w:val="28"/>
        </w:rPr>
        <w:t xml:space="preserve">               </w:t>
      </w:r>
      <w:r w:rsidRPr="003737CE">
        <w:rPr>
          <w:sz w:val="28"/>
          <w:szCs w:val="28"/>
        </w:rPr>
        <w:t xml:space="preserve">                     </w:t>
      </w:r>
      <w:proofErr w:type="gramStart"/>
      <w:r w:rsidRPr="003737CE">
        <w:rPr>
          <w:sz w:val="28"/>
          <w:szCs w:val="28"/>
        </w:rPr>
        <w:t>10.ledna</w:t>
      </w:r>
      <w:proofErr w:type="gramEnd"/>
      <w:r w:rsidRPr="003737CE">
        <w:rPr>
          <w:sz w:val="28"/>
          <w:szCs w:val="28"/>
        </w:rPr>
        <w:t xml:space="preserve"> 2013</w:t>
      </w:r>
    </w:p>
    <w:p w:rsidR="00372F92" w:rsidRPr="003737CE" w:rsidRDefault="00372F92" w:rsidP="003737CE">
      <w:pPr>
        <w:jc w:val="both"/>
        <w:rPr>
          <w:sz w:val="28"/>
          <w:szCs w:val="28"/>
        </w:rPr>
      </w:pPr>
    </w:p>
    <w:p w:rsidR="00372F92" w:rsidRPr="003737CE" w:rsidRDefault="00372F92" w:rsidP="003737CE">
      <w:pPr>
        <w:jc w:val="both"/>
        <w:rPr>
          <w:sz w:val="28"/>
          <w:szCs w:val="28"/>
        </w:rPr>
      </w:pPr>
      <w:r w:rsidRPr="003737CE">
        <w:rPr>
          <w:sz w:val="28"/>
          <w:szCs w:val="28"/>
        </w:rPr>
        <w:t xml:space="preserve">Vážená redakce časopisu </w:t>
      </w:r>
      <w:proofErr w:type="spellStart"/>
      <w:r w:rsidRPr="003737CE">
        <w:rPr>
          <w:sz w:val="28"/>
          <w:szCs w:val="28"/>
        </w:rPr>
        <w:t>Shock</w:t>
      </w:r>
      <w:proofErr w:type="spellEnd"/>
      <w:r w:rsidRPr="003737CE">
        <w:rPr>
          <w:sz w:val="28"/>
          <w:szCs w:val="28"/>
        </w:rPr>
        <w:t>!</w:t>
      </w:r>
    </w:p>
    <w:p w:rsidR="00372F92" w:rsidRPr="003737CE" w:rsidRDefault="00372F92" w:rsidP="003737CE">
      <w:pPr>
        <w:jc w:val="both"/>
        <w:rPr>
          <w:sz w:val="28"/>
          <w:szCs w:val="28"/>
        </w:rPr>
      </w:pPr>
    </w:p>
    <w:p w:rsidR="00372F92" w:rsidRPr="003737CE" w:rsidRDefault="00372F92" w:rsidP="003737CE">
      <w:pPr>
        <w:jc w:val="both"/>
        <w:rPr>
          <w:sz w:val="28"/>
          <w:szCs w:val="28"/>
        </w:rPr>
      </w:pPr>
      <w:r w:rsidRPr="003737CE">
        <w:rPr>
          <w:sz w:val="28"/>
          <w:szCs w:val="28"/>
        </w:rPr>
        <w:t xml:space="preserve">     Četli jsme ve Vašem časopisu několik příběhů na téma Náš zajímavý školní výlet. Příběhy nás zaujaly, a proto jsme se rozhodli, že Vám vylíčíme, co jsme prožili v červnu 2012.</w:t>
      </w:r>
    </w:p>
    <w:p w:rsidR="00372F92" w:rsidRPr="003737CE" w:rsidRDefault="00372F92" w:rsidP="003737CE">
      <w:pPr>
        <w:jc w:val="both"/>
        <w:rPr>
          <w:sz w:val="28"/>
          <w:szCs w:val="28"/>
        </w:rPr>
      </w:pPr>
    </w:p>
    <w:p w:rsidR="00372F92" w:rsidRPr="003737CE" w:rsidRDefault="00372F92" w:rsidP="003737CE">
      <w:pPr>
        <w:jc w:val="both"/>
        <w:rPr>
          <w:sz w:val="28"/>
          <w:szCs w:val="28"/>
        </w:rPr>
      </w:pPr>
      <w:r w:rsidRPr="003737CE">
        <w:rPr>
          <w:sz w:val="28"/>
          <w:szCs w:val="28"/>
        </w:rPr>
        <w:t xml:space="preserve">     Naše třída se vypravila vlakem do broumovské </w:t>
      </w:r>
      <w:proofErr w:type="gramStart"/>
      <w:r w:rsidRPr="003737CE">
        <w:rPr>
          <w:sz w:val="28"/>
          <w:szCs w:val="28"/>
        </w:rPr>
        <w:t>krajiny.Bylo</w:t>
      </w:r>
      <w:proofErr w:type="gramEnd"/>
      <w:r w:rsidRPr="003737CE">
        <w:rPr>
          <w:sz w:val="28"/>
          <w:szCs w:val="28"/>
        </w:rPr>
        <w:t xml:space="preserve"> krásné slunné počasí, cesta ubíhala za všeobecného veselí. V Broumově nám pan </w:t>
      </w:r>
      <w:proofErr w:type="spellStart"/>
      <w:r w:rsidRPr="003737CE">
        <w:rPr>
          <w:sz w:val="28"/>
          <w:szCs w:val="28"/>
        </w:rPr>
        <w:t>Šůra</w:t>
      </w:r>
      <w:proofErr w:type="spellEnd"/>
      <w:r w:rsidRPr="003737CE">
        <w:rPr>
          <w:sz w:val="28"/>
          <w:szCs w:val="28"/>
        </w:rPr>
        <w:t xml:space="preserve"> naložil batohy do auta a my se vydali na prohlídku starobylého kláštera. Poté následoval autobusový přesun do Božanova, odkud jsme pěšky putovali do osady Studená Voda. Že jsme šli na opačnou stranu, jsme zjistili </w:t>
      </w:r>
      <w:r w:rsidR="003737CE">
        <w:rPr>
          <w:sz w:val="28"/>
          <w:szCs w:val="28"/>
        </w:rPr>
        <w:t xml:space="preserve">až </w:t>
      </w:r>
      <w:r w:rsidRPr="003737CE">
        <w:rPr>
          <w:sz w:val="28"/>
          <w:szCs w:val="28"/>
        </w:rPr>
        <w:t xml:space="preserve">po </w:t>
      </w:r>
      <w:smartTag w:uri="urn:schemas-microsoft-com:office:smarttags" w:element="metricconverter">
        <w:smartTagPr>
          <w:attr w:name="ProductID" w:val="5 km"/>
        </w:smartTagPr>
        <w:r w:rsidRPr="003737CE">
          <w:rPr>
            <w:sz w:val="28"/>
            <w:szCs w:val="28"/>
          </w:rPr>
          <w:t xml:space="preserve">5 </w:t>
        </w:r>
        <w:proofErr w:type="gramStart"/>
        <w:r w:rsidRPr="003737CE">
          <w:rPr>
            <w:sz w:val="28"/>
            <w:szCs w:val="28"/>
          </w:rPr>
          <w:t>km</w:t>
        </w:r>
      </w:smartTag>
      <w:r w:rsidRPr="003737CE">
        <w:rPr>
          <w:sz w:val="28"/>
          <w:szCs w:val="28"/>
        </w:rPr>
        <w:t>.Nakonec</w:t>
      </w:r>
      <w:proofErr w:type="gramEnd"/>
      <w:r w:rsidRPr="003737CE">
        <w:rPr>
          <w:sz w:val="28"/>
          <w:szCs w:val="28"/>
        </w:rPr>
        <w:t xml:space="preserve"> ale všechno dobře dopadlo.Po ubytování jsme se rozptýlili po táboře, někteří odvážlivci se i vykoupali, i když voda byla jen 16 stupňů studená. To víte – Studená Voda!</w:t>
      </w:r>
    </w:p>
    <w:p w:rsidR="003737CE" w:rsidRPr="003737CE" w:rsidRDefault="003737CE" w:rsidP="003737CE">
      <w:pPr>
        <w:jc w:val="both"/>
        <w:rPr>
          <w:sz w:val="28"/>
          <w:szCs w:val="28"/>
        </w:rPr>
      </w:pPr>
    </w:p>
    <w:p w:rsidR="00372F92" w:rsidRPr="003737CE" w:rsidRDefault="00372F92" w:rsidP="003737CE">
      <w:pPr>
        <w:jc w:val="both"/>
        <w:rPr>
          <w:sz w:val="28"/>
          <w:szCs w:val="28"/>
        </w:rPr>
      </w:pPr>
      <w:r w:rsidRPr="003737CE">
        <w:rPr>
          <w:sz w:val="28"/>
          <w:szCs w:val="28"/>
        </w:rPr>
        <w:t xml:space="preserve">     Večer jsme strávili zpíváním u ohně, kde Honza, Jakub a Vojta zahráli a zazpívali něco ze svého repertoáru.</w:t>
      </w:r>
      <w:r w:rsidR="003737CE">
        <w:rPr>
          <w:sz w:val="28"/>
          <w:szCs w:val="28"/>
        </w:rPr>
        <w:t xml:space="preserve"> </w:t>
      </w:r>
      <w:r w:rsidR="003737CE" w:rsidRPr="003737CE">
        <w:rPr>
          <w:sz w:val="28"/>
          <w:szCs w:val="28"/>
        </w:rPr>
        <w:t xml:space="preserve">Diskotéka, kterou domluvil pan </w:t>
      </w:r>
      <w:proofErr w:type="spellStart"/>
      <w:r w:rsidR="003737CE" w:rsidRPr="003737CE">
        <w:rPr>
          <w:sz w:val="28"/>
          <w:szCs w:val="28"/>
        </w:rPr>
        <w:t>Šůra</w:t>
      </w:r>
      <w:proofErr w:type="spellEnd"/>
      <w:r w:rsidR="003737CE" w:rsidRPr="003737CE">
        <w:rPr>
          <w:sz w:val="28"/>
          <w:szCs w:val="28"/>
        </w:rPr>
        <w:t>, se velmi vydařila. Řádili jsme do půlnoci a na spánek nikdo ani nevzpomněl.</w:t>
      </w:r>
    </w:p>
    <w:p w:rsidR="003737CE" w:rsidRDefault="003737CE">
      <w:pPr>
        <w:rPr>
          <w:sz w:val="28"/>
          <w:szCs w:val="28"/>
        </w:rPr>
      </w:pPr>
      <w:r w:rsidRPr="003737CE">
        <w:rPr>
          <w:sz w:val="28"/>
          <w:szCs w:val="28"/>
        </w:rPr>
        <w:t xml:space="preserve">    </w:t>
      </w:r>
    </w:p>
    <w:p w:rsidR="003737CE" w:rsidRPr="003737CE" w:rsidRDefault="003737CE" w:rsidP="003737CE">
      <w:pPr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3737CE">
        <w:rPr>
          <w:sz w:val="28"/>
          <w:szCs w:val="28"/>
        </w:rPr>
        <w:t xml:space="preserve"> Další den kluci sportovali, holky si povídaly a všeobecně jsme relaxovali a lenošili.</w:t>
      </w:r>
    </w:p>
    <w:p w:rsidR="003737CE" w:rsidRPr="003737CE" w:rsidRDefault="003737CE">
      <w:pPr>
        <w:rPr>
          <w:sz w:val="28"/>
          <w:szCs w:val="28"/>
        </w:rPr>
      </w:pPr>
    </w:p>
    <w:p w:rsidR="003E6E02" w:rsidRDefault="003737CE">
      <w:pPr>
        <w:rPr>
          <w:sz w:val="28"/>
          <w:szCs w:val="28"/>
        </w:rPr>
      </w:pPr>
      <w:r w:rsidRPr="003737CE">
        <w:rPr>
          <w:sz w:val="28"/>
          <w:szCs w:val="28"/>
        </w:rPr>
        <w:t xml:space="preserve">     </w:t>
      </w:r>
      <w:r>
        <w:rPr>
          <w:sz w:val="28"/>
          <w:szCs w:val="28"/>
        </w:rPr>
        <w:t>Návrat domů proběhl b</w:t>
      </w:r>
      <w:r w:rsidRPr="003737CE">
        <w:rPr>
          <w:sz w:val="28"/>
          <w:szCs w:val="28"/>
        </w:rPr>
        <w:t>ez problémů, jen únava byla veliká.</w:t>
      </w:r>
    </w:p>
    <w:p w:rsidR="003E6E02" w:rsidRDefault="003E6E02">
      <w:pPr>
        <w:rPr>
          <w:sz w:val="28"/>
          <w:szCs w:val="28"/>
        </w:rPr>
      </w:pPr>
    </w:p>
    <w:p w:rsidR="003737CE" w:rsidRPr="003737CE" w:rsidRDefault="003E6E02">
      <w:pPr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3737CE" w:rsidRPr="003737CE">
        <w:rPr>
          <w:sz w:val="28"/>
          <w:szCs w:val="28"/>
        </w:rPr>
        <w:t>Výlet se nám líbil a dodnes na něj často vzpomínáme.</w:t>
      </w:r>
    </w:p>
    <w:p w:rsidR="003737CE" w:rsidRDefault="003737CE">
      <w:pPr>
        <w:rPr>
          <w:sz w:val="28"/>
          <w:szCs w:val="28"/>
        </w:rPr>
      </w:pPr>
    </w:p>
    <w:p w:rsidR="003E6E02" w:rsidRPr="003737CE" w:rsidRDefault="003E6E02">
      <w:pPr>
        <w:rPr>
          <w:sz w:val="28"/>
          <w:szCs w:val="28"/>
        </w:rPr>
      </w:pPr>
    </w:p>
    <w:p w:rsidR="003737CE" w:rsidRPr="003737CE" w:rsidRDefault="003737CE">
      <w:pPr>
        <w:rPr>
          <w:sz w:val="28"/>
          <w:szCs w:val="28"/>
        </w:rPr>
      </w:pPr>
      <w:r w:rsidRPr="003737CE">
        <w:rPr>
          <w:sz w:val="28"/>
          <w:szCs w:val="28"/>
        </w:rPr>
        <w:t xml:space="preserve">                                                             Zdraví Vás Pavel a Petr, </w:t>
      </w:r>
      <w:proofErr w:type="gramStart"/>
      <w:r w:rsidRPr="003737CE">
        <w:rPr>
          <w:sz w:val="28"/>
          <w:szCs w:val="28"/>
        </w:rPr>
        <w:t>žáci 9.B</w:t>
      </w:r>
      <w:proofErr w:type="gramEnd"/>
    </w:p>
    <w:p w:rsidR="003737CE" w:rsidRDefault="003737CE">
      <w:pPr>
        <w:rPr>
          <w:sz w:val="28"/>
          <w:szCs w:val="28"/>
        </w:rPr>
      </w:pPr>
    </w:p>
    <w:p w:rsidR="003E6E02" w:rsidRDefault="003E6E02">
      <w:pPr>
        <w:rPr>
          <w:sz w:val="28"/>
          <w:szCs w:val="28"/>
        </w:rPr>
      </w:pPr>
    </w:p>
    <w:p w:rsidR="003E6E02" w:rsidRPr="003737CE" w:rsidRDefault="003E6E02">
      <w:pPr>
        <w:rPr>
          <w:sz w:val="28"/>
          <w:szCs w:val="28"/>
        </w:rPr>
      </w:pPr>
    </w:p>
    <w:p w:rsidR="003737CE" w:rsidRPr="003737CE" w:rsidRDefault="003737CE">
      <w:pPr>
        <w:rPr>
          <w:sz w:val="28"/>
          <w:szCs w:val="28"/>
        </w:rPr>
      </w:pPr>
      <w:r w:rsidRPr="003737CE">
        <w:rPr>
          <w:sz w:val="28"/>
          <w:szCs w:val="28"/>
        </w:rPr>
        <w:t>PS: Doufáme, že se Vám naše líčení líbilo, a těšíme se na jeho uveřejnění.</w:t>
      </w:r>
    </w:p>
    <w:sectPr w:rsidR="003737CE" w:rsidRPr="003737C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658AF" w:rsidRDefault="002658AF" w:rsidP="002658AF">
      <w:r>
        <w:separator/>
      </w:r>
    </w:p>
  </w:endnote>
  <w:endnote w:type="continuationSeparator" w:id="0">
    <w:p w:rsidR="002658AF" w:rsidRDefault="002658AF" w:rsidP="002658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58AF" w:rsidRDefault="002658AF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58AF" w:rsidRDefault="002658AF">
    <w:pPr>
      <w:pStyle w:val="Zpa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58AF" w:rsidRDefault="002658AF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658AF" w:rsidRDefault="002658AF" w:rsidP="002658AF">
      <w:r>
        <w:separator/>
      </w:r>
    </w:p>
  </w:footnote>
  <w:footnote w:type="continuationSeparator" w:id="0">
    <w:p w:rsidR="002658AF" w:rsidRDefault="002658AF" w:rsidP="002658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58AF" w:rsidRDefault="002658AF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58AF" w:rsidRDefault="002658AF">
    <w:pPr>
      <w:pStyle w:val="Zhlav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-4445</wp:posOffset>
          </wp:positionH>
          <wp:positionV relativeFrom="paragraph">
            <wp:posOffset>-1905</wp:posOffset>
          </wp:positionV>
          <wp:extent cx="5743575" cy="1257300"/>
          <wp:effectExtent l="0" t="0" r="9525" b="0"/>
          <wp:wrapTight wrapText="bothSides">
            <wp:wrapPolygon edited="0">
              <wp:start x="0" y="0"/>
              <wp:lineTo x="0" y="21273"/>
              <wp:lineTo x="21564" y="21273"/>
              <wp:lineTo x="21564" y="0"/>
              <wp:lineTo x="0" y="0"/>
            </wp:wrapPolygon>
          </wp:wrapTight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257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2658AF" w:rsidRDefault="002658AF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58AF" w:rsidRDefault="002658AF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2F92"/>
    <w:rsid w:val="00053FCE"/>
    <w:rsid w:val="001913B6"/>
    <w:rsid w:val="002658AF"/>
    <w:rsid w:val="00372F92"/>
    <w:rsid w:val="003737CE"/>
    <w:rsid w:val="003B5BF3"/>
    <w:rsid w:val="003E6E02"/>
    <w:rsid w:val="008C2998"/>
    <w:rsid w:val="008F7C90"/>
    <w:rsid w:val="00A20C5B"/>
    <w:rsid w:val="00A873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2658AF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2658AF"/>
    <w:rPr>
      <w:sz w:val="24"/>
      <w:szCs w:val="24"/>
    </w:rPr>
  </w:style>
  <w:style w:type="paragraph" w:styleId="Zpat">
    <w:name w:val="footer"/>
    <w:basedOn w:val="Normln"/>
    <w:link w:val="ZpatChar"/>
    <w:uiPriority w:val="99"/>
    <w:unhideWhenUsed/>
    <w:rsid w:val="002658AF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2658AF"/>
    <w:rPr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658AF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658A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2658AF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2658AF"/>
    <w:rPr>
      <w:sz w:val="24"/>
      <w:szCs w:val="24"/>
    </w:rPr>
  </w:style>
  <w:style w:type="paragraph" w:styleId="Zpat">
    <w:name w:val="footer"/>
    <w:basedOn w:val="Normln"/>
    <w:link w:val="ZpatChar"/>
    <w:uiPriority w:val="99"/>
    <w:unhideWhenUsed/>
    <w:rsid w:val="002658AF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2658AF"/>
    <w:rPr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658AF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658A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1919D6-B052-4DB6-B4E6-B9EACF6670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290</Words>
  <Characters>1906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 Novém Městě nad Metují</vt:lpstr>
    </vt:vector>
  </TitlesOfParts>
  <Company>HP</Company>
  <LinksUpToDate>false</LinksUpToDate>
  <CharactersWithSpaces>2192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 Novém Městě nad Metují</dc:title>
  <dc:creator>Láska</dc:creator>
  <cp:lastModifiedBy>Správce</cp:lastModifiedBy>
  <cp:revision>4</cp:revision>
  <cp:lastPrinted>2013-05-13T16:15:00Z</cp:lastPrinted>
  <dcterms:created xsi:type="dcterms:W3CDTF">2013-06-06T13:29:00Z</dcterms:created>
  <dcterms:modified xsi:type="dcterms:W3CDTF">2013-08-14T17:40:00Z</dcterms:modified>
</cp:coreProperties>
</file>