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9A3E2C" w:rsidTr="009A3E2C">
        <w:trPr>
          <w:trHeight w:val="425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E2C" w:rsidRDefault="009A3E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E2C" w:rsidRDefault="009A3E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VY_32_INOVACE_ČJ_2A_7J</w:t>
            </w:r>
          </w:p>
        </w:tc>
      </w:tr>
      <w:tr w:rsidR="009A3E2C" w:rsidTr="009A3E2C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E2C" w:rsidRDefault="009A3E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E2C" w:rsidRDefault="009A3E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9A3E2C" w:rsidTr="009A3E2C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E2C" w:rsidRDefault="009A3E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E2C" w:rsidRDefault="009A3E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Ivana Chmelíková</w:t>
            </w:r>
          </w:p>
        </w:tc>
      </w:tr>
      <w:tr w:rsidR="009A3E2C" w:rsidTr="009A3E2C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E2C" w:rsidRDefault="009A3E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E2C" w:rsidRDefault="009A3E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</w:tr>
      <w:tr w:rsidR="009A3E2C" w:rsidTr="009A3E2C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E2C" w:rsidRDefault="009A3E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E2C" w:rsidRDefault="009A3E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Český jazyk</w:t>
            </w:r>
          </w:p>
        </w:tc>
      </w:tr>
      <w:tr w:rsidR="009A3E2C" w:rsidTr="009A3E2C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E2C" w:rsidRDefault="009A3E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E2C" w:rsidRDefault="009A3E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Zábavné procvičování - rébusy</w:t>
            </w:r>
          </w:p>
        </w:tc>
      </w:tr>
      <w:tr w:rsidR="009A3E2C" w:rsidTr="009A3E2C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E2C" w:rsidRDefault="009A3E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E2C" w:rsidRDefault="009A3E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9A3E2C" w:rsidTr="009A3E2C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E2C" w:rsidRDefault="009A3E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E2C" w:rsidRDefault="009A3E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29.11. 2012</w:t>
            </w:r>
            <w:proofErr w:type="gramEnd"/>
          </w:p>
        </w:tc>
      </w:tr>
      <w:tr w:rsidR="009A3E2C" w:rsidTr="009A3E2C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E2C" w:rsidRDefault="009A3E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E2C" w:rsidRDefault="009A3E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Pracovní list – lze použít na počítači nebo interaktivní tabuli</w:t>
            </w:r>
          </w:p>
        </w:tc>
      </w:tr>
    </w:tbl>
    <w:p w:rsidR="00CB2BB8" w:rsidRDefault="00CB2BB8"/>
    <w:p w:rsidR="009A3E2C" w:rsidRDefault="009A3E2C"/>
    <w:p w:rsidR="009A3E2C" w:rsidRDefault="009A3E2C">
      <w:bookmarkStart w:id="0" w:name="_GoBack"/>
      <w:bookmarkEnd w:id="0"/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276860</wp:posOffset>
            </wp:positionV>
            <wp:extent cx="5760720" cy="7922260"/>
            <wp:effectExtent l="0" t="0" r="0" b="2540"/>
            <wp:wrapTight wrapText="bothSides">
              <wp:wrapPolygon edited="0">
                <wp:start x="21600" y="21600"/>
                <wp:lineTo x="21600" y="45"/>
                <wp:lineTo x="100" y="45"/>
                <wp:lineTo x="100" y="21600"/>
                <wp:lineTo x="21600" y="2160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UM - čj zábavné 2. tř.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760720" cy="7922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A3E2C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9B3" w:rsidRDefault="009F29B3" w:rsidP="009F29B3">
      <w:pPr>
        <w:spacing w:after="0" w:line="240" w:lineRule="auto"/>
      </w:pPr>
      <w:r>
        <w:separator/>
      </w:r>
    </w:p>
  </w:endnote>
  <w:endnote w:type="continuationSeparator" w:id="0">
    <w:p w:rsidR="009F29B3" w:rsidRDefault="009F29B3" w:rsidP="009F29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9B3" w:rsidRDefault="009F29B3" w:rsidP="009F29B3">
      <w:pPr>
        <w:spacing w:after="0" w:line="240" w:lineRule="auto"/>
      </w:pPr>
      <w:r>
        <w:separator/>
      </w:r>
    </w:p>
  </w:footnote>
  <w:footnote w:type="continuationSeparator" w:id="0">
    <w:p w:rsidR="009F29B3" w:rsidRDefault="009F29B3" w:rsidP="009F29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9B3" w:rsidRDefault="009F29B3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-4445</wp:posOffset>
          </wp:positionH>
          <wp:positionV relativeFrom="paragraph">
            <wp:posOffset>-1905</wp:posOffset>
          </wp:positionV>
          <wp:extent cx="5760720" cy="1258570"/>
          <wp:effectExtent l="0" t="0" r="0" b="0"/>
          <wp:wrapTight wrapText="bothSides">
            <wp:wrapPolygon edited="0">
              <wp:start x="0" y="0"/>
              <wp:lineTo x="0" y="21251"/>
              <wp:lineTo x="21500" y="21251"/>
              <wp:lineTo x="21500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_hor_zakladni_logolink_CMYK_cz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58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9B3" w:rsidRDefault="009F29B3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E2C"/>
    <w:rsid w:val="00877B8D"/>
    <w:rsid w:val="009A3E2C"/>
    <w:rsid w:val="009F29B3"/>
    <w:rsid w:val="00CB2BB8"/>
    <w:rsid w:val="00EC0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3E2C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A3E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3E2C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F29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F29B3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9F29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F29B3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3E2C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A3E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3E2C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F29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F29B3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9F29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F29B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88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t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Správce</dc:creator>
  <cp:lastModifiedBy>Správce</cp:lastModifiedBy>
  <cp:revision>3</cp:revision>
  <cp:lastPrinted>2013-05-13T16:25:00Z</cp:lastPrinted>
  <dcterms:created xsi:type="dcterms:W3CDTF">2013-05-13T16:24:00Z</dcterms:created>
  <dcterms:modified xsi:type="dcterms:W3CDTF">2013-08-14T17:48:00Z</dcterms:modified>
</cp:coreProperties>
</file>