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250976" w:rsidTr="0025097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976" w:rsidRDefault="00250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br w:type="page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976" w:rsidRDefault="00250976" w:rsidP="00250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15                        EU OP VK</w:t>
            </w:r>
          </w:p>
        </w:tc>
      </w:tr>
      <w:tr w:rsidR="00250976" w:rsidTr="0025097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976" w:rsidRDefault="00250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976" w:rsidRDefault="00250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250976" w:rsidTr="0025097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976" w:rsidRDefault="00250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976" w:rsidRDefault="00250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250976" w:rsidTr="0025097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976" w:rsidRDefault="00250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976" w:rsidRDefault="00250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prosinec 2011</w:t>
            </w:r>
          </w:p>
        </w:tc>
      </w:tr>
      <w:tr w:rsidR="00250976" w:rsidTr="0025097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976" w:rsidRDefault="00250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976" w:rsidRDefault="00250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</w:tr>
      <w:tr w:rsidR="00250976" w:rsidTr="0025097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976" w:rsidRDefault="00250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976" w:rsidRDefault="00250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250976" w:rsidTr="00250976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976" w:rsidRDefault="00250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976" w:rsidRDefault="002509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Vánoční zamyšlení</w:t>
            </w:r>
          </w:p>
          <w:p w:rsidR="00250976" w:rsidRDefault="00250976" w:rsidP="00E70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Žáci </w:t>
            </w:r>
            <w:r w:rsidR="00B853E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 zamýšlejí nad finančními výdaj</w:t>
            </w:r>
            <w:r w:rsidR="00E7033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 spojenými s vánočními svátky. Vypracují</w:t>
            </w:r>
            <w:r w:rsidR="00B853E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si svůj vlastní rozpočet na příští rok, který je spojený s nákupem dárků.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6D7B21" w:rsidRDefault="00AF79F2"/>
    <w:p w:rsidR="00AF79F2" w:rsidRDefault="00AF79F2"/>
    <w:p w:rsidR="00AF79F2" w:rsidRDefault="00AF79F2"/>
    <w:p w:rsidR="00AF79F2" w:rsidRDefault="00AF79F2"/>
    <w:p w:rsidR="00AF79F2" w:rsidRDefault="00AF79F2"/>
    <w:p w:rsidR="00AF79F2" w:rsidRDefault="00AF79F2"/>
    <w:p w:rsidR="00AF79F2" w:rsidRDefault="00AF79F2"/>
    <w:p w:rsidR="00AF79F2" w:rsidRDefault="00AF79F2"/>
    <w:p w:rsidR="00AF79F2" w:rsidRDefault="00AF79F2"/>
    <w:p w:rsidR="00AF79F2" w:rsidRDefault="00AF79F2"/>
    <w:p w:rsidR="00AF79F2" w:rsidRDefault="00AF79F2"/>
    <w:p w:rsidR="00AF79F2" w:rsidRDefault="00AF79F2" w:rsidP="00AF79F2">
      <w:pPr>
        <w:tabs>
          <w:tab w:val="left" w:pos="3668"/>
        </w:tabs>
      </w:pPr>
      <w:r>
        <w:tab/>
      </w:r>
    </w:p>
    <w:p w:rsidR="00AF79F2" w:rsidRDefault="00AF79F2" w:rsidP="00AF79F2">
      <w:pPr>
        <w:tabs>
          <w:tab w:val="left" w:pos="3668"/>
        </w:tabs>
      </w:pPr>
    </w:p>
    <w:p w:rsidR="00AF79F2" w:rsidRDefault="00AF79F2"/>
    <w:p w:rsidR="00AF79F2" w:rsidRDefault="00AF79F2">
      <w:r>
        <w:rPr>
          <w:noProof/>
          <w:lang w:eastAsia="cs-CZ"/>
        </w:rPr>
        <w:drawing>
          <wp:inline distT="0" distB="0" distL="0" distR="0" wp14:anchorId="60A1F911" wp14:editId="40DCEC19">
            <wp:extent cx="5760720" cy="1408026"/>
            <wp:effectExtent l="0" t="0" r="0" b="1905"/>
            <wp:docPr id="2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976" w:rsidRDefault="00250976" w:rsidP="00250976">
      <w:pPr>
        <w:pStyle w:val="Odstavecseseznamem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lastRenderedPageBreak/>
        <w:t>Vyplň krátký dotazník</w:t>
      </w:r>
      <w:r w:rsidR="00925E03">
        <w:rPr>
          <w:sz w:val="24"/>
          <w:szCs w:val="24"/>
        </w:rPr>
        <w:t xml:space="preserve"> (odpovědi se </w:t>
      </w:r>
      <w:r w:rsidR="00B853ED">
        <w:rPr>
          <w:sz w:val="24"/>
          <w:szCs w:val="24"/>
        </w:rPr>
        <w:t>budou</w:t>
      </w:r>
      <w:r w:rsidR="00925E03">
        <w:rPr>
          <w:sz w:val="24"/>
          <w:szCs w:val="24"/>
        </w:rPr>
        <w:t xml:space="preserve"> týkat </w:t>
      </w:r>
      <w:r w:rsidR="00E7033C">
        <w:rPr>
          <w:sz w:val="24"/>
          <w:szCs w:val="24"/>
        </w:rPr>
        <w:t>plánů na příští rok</w:t>
      </w:r>
      <w:r w:rsidR="00925E03">
        <w:rPr>
          <w:sz w:val="24"/>
          <w:szCs w:val="24"/>
        </w:rPr>
        <w:t>)</w:t>
      </w:r>
      <w:r>
        <w:rPr>
          <w:sz w:val="24"/>
          <w:szCs w:val="24"/>
        </w:rPr>
        <w:t>:</w:t>
      </w:r>
    </w:p>
    <w:p w:rsidR="00250976" w:rsidRDefault="00250976" w:rsidP="00250976">
      <w:pPr>
        <w:pStyle w:val="Odstavecseseznamem"/>
        <w:rPr>
          <w:sz w:val="24"/>
          <w:szCs w:val="24"/>
        </w:rPr>
      </w:pPr>
    </w:p>
    <w:p w:rsidR="00250976" w:rsidRDefault="00925E03" w:rsidP="0025097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Jaké dárky koupíš svým nejbližším?</w:t>
      </w:r>
    </w:p>
    <w:p w:rsidR="00250976" w:rsidRPr="00250976" w:rsidRDefault="00925E03" w:rsidP="002509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br/>
      </w:r>
      <w:r w:rsidR="00250976">
        <w:rPr>
          <w:sz w:val="24"/>
          <w:szCs w:val="24"/>
        </w:rPr>
        <w:br/>
      </w:r>
    </w:p>
    <w:p w:rsidR="00250976" w:rsidRDefault="00250976" w:rsidP="0025097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Kolik za vánoční dárky utratíš?</w:t>
      </w:r>
    </w:p>
    <w:p w:rsidR="00925E03" w:rsidRDefault="00925E03" w:rsidP="00925E03">
      <w:pPr>
        <w:rPr>
          <w:sz w:val="24"/>
          <w:szCs w:val="24"/>
        </w:rPr>
      </w:pPr>
    </w:p>
    <w:p w:rsidR="00925E03" w:rsidRDefault="00925E03" w:rsidP="00925E03">
      <w:pPr>
        <w:rPr>
          <w:sz w:val="24"/>
          <w:szCs w:val="24"/>
        </w:rPr>
      </w:pPr>
    </w:p>
    <w:p w:rsidR="00925E03" w:rsidRPr="00925E03" w:rsidRDefault="00925E03" w:rsidP="00925E0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Kolik musíš měsíčně po dobu jednoho roku ušetřit (udělej si stručný rozpočet, který využiješ na příští rok)?</w:t>
      </w:r>
    </w:p>
    <w:p w:rsidR="00925E03" w:rsidRDefault="00250976" w:rsidP="002509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br/>
      </w:r>
      <w:r w:rsidR="00B853ED">
        <w:rPr>
          <w:sz w:val="24"/>
          <w:szCs w:val="24"/>
        </w:rPr>
        <w:br/>
      </w:r>
      <w:r w:rsidR="00B853ED">
        <w:rPr>
          <w:sz w:val="24"/>
          <w:szCs w:val="24"/>
        </w:rPr>
        <w:br/>
      </w:r>
      <w:r w:rsidR="00B853ED">
        <w:rPr>
          <w:sz w:val="24"/>
          <w:szCs w:val="24"/>
        </w:rPr>
        <w:br/>
      </w:r>
    </w:p>
    <w:p w:rsidR="00925E03" w:rsidRDefault="00925E03" w:rsidP="00925E0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Dáváš svým nejbližším dárky, které sám vyrobíš</w:t>
      </w:r>
      <w:r w:rsidR="00004653">
        <w:rPr>
          <w:sz w:val="24"/>
          <w:szCs w:val="24"/>
        </w:rPr>
        <w:t>? P</w:t>
      </w:r>
      <w:r w:rsidR="00B853ED">
        <w:rPr>
          <w:sz w:val="24"/>
          <w:szCs w:val="24"/>
        </w:rPr>
        <w:t>okud ano, jaké</w:t>
      </w:r>
      <w:r>
        <w:rPr>
          <w:sz w:val="24"/>
          <w:szCs w:val="24"/>
        </w:rPr>
        <w:t>?</w:t>
      </w:r>
    </w:p>
    <w:p w:rsidR="00925E03" w:rsidRDefault="00925E03" w:rsidP="00925E03">
      <w:pPr>
        <w:rPr>
          <w:sz w:val="24"/>
          <w:szCs w:val="24"/>
        </w:rPr>
      </w:pPr>
    </w:p>
    <w:p w:rsidR="00925E03" w:rsidRPr="00925E03" w:rsidRDefault="00925E03" w:rsidP="00925E0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Představ si, že chceš pro rodiče uspořádat klasickou štědrovečerní večeři, napiš si seznam všeho, co potřebuješ koupit a spočítej výdaje.</w:t>
      </w:r>
    </w:p>
    <w:p w:rsidR="00925E03" w:rsidRDefault="00925E03" w:rsidP="00250976">
      <w:pPr>
        <w:pStyle w:val="Odstavecseseznamem"/>
        <w:rPr>
          <w:sz w:val="24"/>
          <w:szCs w:val="24"/>
        </w:rPr>
      </w:pPr>
    </w:p>
    <w:p w:rsidR="00925E03" w:rsidRDefault="00925E03" w:rsidP="00250976">
      <w:pPr>
        <w:pStyle w:val="Odstavecseseznamem"/>
        <w:rPr>
          <w:sz w:val="24"/>
          <w:szCs w:val="24"/>
        </w:rPr>
      </w:pPr>
    </w:p>
    <w:p w:rsidR="00925E03" w:rsidRDefault="00925E03" w:rsidP="00925E03">
      <w:pPr>
        <w:pStyle w:val="Odstavecseseznamem"/>
        <w:ind w:left="0"/>
        <w:rPr>
          <w:sz w:val="24"/>
          <w:szCs w:val="24"/>
        </w:rPr>
      </w:pPr>
    </w:p>
    <w:p w:rsidR="00925E03" w:rsidRDefault="00925E03" w:rsidP="00250976">
      <w:pPr>
        <w:pStyle w:val="Odstavecseseznamem"/>
        <w:rPr>
          <w:sz w:val="24"/>
          <w:szCs w:val="24"/>
        </w:rPr>
      </w:pPr>
    </w:p>
    <w:p w:rsidR="00925E03" w:rsidRDefault="00925E03" w:rsidP="00925E03">
      <w:pPr>
        <w:pStyle w:val="Odstavecseseznamem"/>
        <w:rPr>
          <w:sz w:val="24"/>
          <w:szCs w:val="24"/>
        </w:rPr>
      </w:pPr>
    </w:p>
    <w:p w:rsidR="00925E03" w:rsidRDefault="00925E03" w:rsidP="00925E0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Dnes je tvůj</w:t>
      </w:r>
      <w:r w:rsidR="00B853ED">
        <w:rPr>
          <w:sz w:val="24"/>
          <w:szCs w:val="24"/>
        </w:rPr>
        <w:t xml:space="preserve"> šťastný den, máš neomezené finanční možnosti a můžeš si přát tři dárky. Stačí je dokreslit do prázdných balíčků.</w:t>
      </w:r>
    </w:p>
    <w:p w:rsidR="00925E03" w:rsidRPr="00182DAF" w:rsidRDefault="00182DAF" w:rsidP="00182DAF">
      <w:pPr>
        <w:pStyle w:val="Odstavecseseznamem"/>
        <w:jc w:val="right"/>
        <w:rPr>
          <w:sz w:val="24"/>
          <w:szCs w:val="24"/>
        </w:rPr>
      </w:pPr>
      <w:r w:rsidRPr="00182DAF">
        <w:rPr>
          <w:rStyle w:val="Hypertextovodkaz"/>
          <w:color w:val="auto"/>
          <w:sz w:val="20"/>
          <w:szCs w:val="20"/>
          <w:u w:val="none"/>
        </w:rPr>
        <w:t>Zdroj obrázku</w:t>
      </w:r>
      <w:r>
        <w:rPr>
          <w:rStyle w:val="Hypertextovodkaz"/>
          <w:color w:val="auto"/>
          <w:sz w:val="20"/>
          <w:szCs w:val="20"/>
          <w:u w:val="none"/>
        </w:rPr>
        <w:t xml:space="preserve"> [online, cit. 20. 12</w:t>
      </w:r>
      <w:r w:rsidRPr="00182DAF">
        <w:rPr>
          <w:rStyle w:val="Hypertextovodkaz"/>
          <w:color w:val="auto"/>
          <w:sz w:val="20"/>
          <w:szCs w:val="20"/>
          <w:u w:val="none"/>
        </w:rPr>
        <w:t>. 2011]. Dostupné z:</w:t>
      </w:r>
    </w:p>
    <w:p w:rsidR="00D34E03" w:rsidRDefault="00AF79F2" w:rsidP="00D34E03">
      <w:pPr>
        <w:pStyle w:val="Odstavecseseznamem"/>
        <w:jc w:val="right"/>
        <w:rPr>
          <w:sz w:val="20"/>
          <w:szCs w:val="20"/>
        </w:rPr>
      </w:pPr>
      <w:hyperlink r:id="rId7" w:history="1">
        <w:r w:rsidR="00D34E03" w:rsidRPr="004E3246">
          <w:rPr>
            <w:rStyle w:val="Hypertextovodkaz"/>
            <w:sz w:val="20"/>
            <w:szCs w:val="20"/>
          </w:rPr>
          <w:t>http://www.predskolaci.cz/wp-content/uploads/2009/12/vanocni-stromecek-013.jpg</w:t>
        </w:r>
      </w:hyperlink>
    </w:p>
    <w:p w:rsidR="00925E03" w:rsidRDefault="00925E03" w:rsidP="00925E03">
      <w:pPr>
        <w:pStyle w:val="Odstavecseseznamem"/>
        <w:rPr>
          <w:sz w:val="24"/>
          <w:szCs w:val="24"/>
        </w:rPr>
      </w:pPr>
    </w:p>
    <w:p w:rsidR="00925E03" w:rsidRDefault="00925E03" w:rsidP="00B853ED">
      <w:pPr>
        <w:pStyle w:val="Odstavecseseznamem"/>
        <w:ind w:left="0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35D1AD2" wp14:editId="75DAA34E">
            <wp:simplePos x="0" y="0"/>
            <wp:positionH relativeFrom="column">
              <wp:posOffset>1174750</wp:posOffset>
            </wp:positionH>
            <wp:positionV relativeFrom="paragraph">
              <wp:posOffset>120650</wp:posOffset>
            </wp:positionV>
            <wp:extent cx="3433445" cy="4744720"/>
            <wp:effectExtent l="0" t="0" r="0" b="0"/>
            <wp:wrapSquare wrapText="bothSides"/>
            <wp:docPr id="1" name="obrázek 2" descr="http://www.predskolaci.cz/wp-content/uploads/2009/12/vanocni-stromecek-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redskolaci.cz/wp-content/uploads/2009/12/vanocni-stromecek-01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445" cy="474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br w:type="textWrapping" w:clear="all"/>
      </w:r>
    </w:p>
    <w:p w:rsidR="00B853ED" w:rsidRDefault="00B853ED" w:rsidP="00925E03">
      <w:pPr>
        <w:pStyle w:val="Odstavecseseznamem"/>
        <w:jc w:val="right"/>
        <w:rPr>
          <w:sz w:val="20"/>
          <w:szCs w:val="20"/>
        </w:rPr>
      </w:pPr>
    </w:p>
    <w:p w:rsidR="00B853ED" w:rsidRPr="00925E03" w:rsidRDefault="00D34E03" w:rsidP="00B853ED">
      <w:pPr>
        <w:pStyle w:val="Odstavecseseznamem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F27BE7" wp14:editId="72885596">
                <wp:simplePos x="0" y="0"/>
                <wp:positionH relativeFrom="column">
                  <wp:posOffset>3755150</wp:posOffset>
                </wp:positionH>
                <wp:positionV relativeFrom="paragraph">
                  <wp:posOffset>2806688</wp:posOffset>
                </wp:positionV>
                <wp:extent cx="250166" cy="163902"/>
                <wp:effectExtent l="19050" t="0" r="36195" b="26670"/>
                <wp:wrapNone/>
                <wp:docPr id="14" name="Srd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66" cy="163902"/>
                        </a:xfrm>
                        <a:prstGeom prst="hear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4" o:spid="_x0000_s1026" style="position:absolute;margin-left:295.7pt;margin-top:221pt;width:19.7pt;height:12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0166,163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" path="m125083,40976v52118,-95610,255378,,,122926c-130295,40976,72965,-54634,125083,40976xe" filled="f" strokecolor="black [3213]" strokeweight="2pt">
                <v:path arrowok="t" o:connecttype="custom" o:connectlocs="125083,40976;125083,163902;125083,40976" o:connectangles="0,0,0"/>
              </v:shap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AB8185" wp14:editId="5294AD52">
                <wp:simplePos x="0" y="0"/>
                <wp:positionH relativeFrom="column">
                  <wp:posOffset>5506085</wp:posOffset>
                </wp:positionH>
                <wp:positionV relativeFrom="paragraph">
                  <wp:posOffset>158115</wp:posOffset>
                </wp:positionV>
                <wp:extent cx="249555" cy="163830"/>
                <wp:effectExtent l="19050" t="0" r="36195" b="26670"/>
                <wp:wrapNone/>
                <wp:docPr id="13" name="Srd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" cy="163830"/>
                        </a:xfrm>
                        <a:prstGeom prst="hear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3" o:spid="_x0000_s1026" style="position:absolute;margin-left:433.55pt;margin-top:12.45pt;width:19.65pt;height:12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9555,163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" path="m124778,40958v51990,-95568,254754,,,122872c-129977,40958,72787,-54610,124778,40958xe" filled="f" strokecolor="black [3213]" strokeweight="2pt">
                <v:path arrowok="t" o:connecttype="custom" o:connectlocs="124778,40958;124778,163830;124778,40958" o:connectangles="0,0,0"/>
              </v:shap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DF0D7C" wp14:editId="22152F9B">
                <wp:simplePos x="0" y="0"/>
                <wp:positionH relativeFrom="column">
                  <wp:posOffset>644333</wp:posOffset>
                </wp:positionH>
                <wp:positionV relativeFrom="paragraph">
                  <wp:posOffset>472368</wp:posOffset>
                </wp:positionV>
                <wp:extent cx="250166" cy="163902"/>
                <wp:effectExtent l="19050" t="0" r="36195" b="26670"/>
                <wp:wrapNone/>
                <wp:docPr id="12" name="Srd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66" cy="163902"/>
                        </a:xfrm>
                        <a:prstGeom prst="hear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2" o:spid="_x0000_s1026" style="position:absolute;margin-left:50.75pt;margin-top:37.2pt;width:19.7pt;height:12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0166,163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" path="m125083,40976v52118,-95610,255378,,,122926c-130295,40976,72965,-54634,125083,40976xe" filled="f" strokecolor="black [3213]" strokeweight="2pt">
                <v:path arrowok="t" o:connecttype="custom" o:connectlocs="125083,40976;125083,163902;125083,40976" o:connectangles="0,0,0"/>
              </v:shap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D013D1" wp14:editId="46950FD8">
                <wp:simplePos x="0" y="0"/>
                <wp:positionH relativeFrom="column">
                  <wp:posOffset>419735</wp:posOffset>
                </wp:positionH>
                <wp:positionV relativeFrom="paragraph">
                  <wp:posOffset>330200</wp:posOffset>
                </wp:positionV>
                <wp:extent cx="1707515" cy="914400"/>
                <wp:effectExtent l="0" t="0" r="26035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33.05pt;margin-top:26pt;width:134.45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" fillcolor="white [3201]" strokecolor="#f79646 [3209]" strokeweight="2pt"/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8D9FEB" wp14:editId="573CDB07">
                <wp:simplePos x="0" y="0"/>
                <wp:positionH relativeFrom="column">
                  <wp:posOffset>642620</wp:posOffset>
                </wp:positionH>
                <wp:positionV relativeFrom="paragraph">
                  <wp:posOffset>1908810</wp:posOffset>
                </wp:positionV>
                <wp:extent cx="3536315" cy="1250315"/>
                <wp:effectExtent l="0" t="0" r="26035" b="2603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6315" cy="12503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50.6pt;margin-top:150.3pt;width:278.45pt;height:98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" filled="f" strokecolor="#243f60 [1604]" strokeweight="2pt"/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FEBAEF" wp14:editId="08563C11">
                <wp:simplePos x="0" y="0"/>
                <wp:positionH relativeFrom="column">
                  <wp:posOffset>3266440</wp:posOffset>
                </wp:positionH>
                <wp:positionV relativeFrom="paragraph">
                  <wp:posOffset>-5715</wp:posOffset>
                </wp:positionV>
                <wp:extent cx="2760345" cy="1250315"/>
                <wp:effectExtent l="0" t="0" r="20955" b="2603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2503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257.2pt;margin-top:-.45pt;width:217.35pt;height:98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" fillcolor="white [3201]" strokecolor="#f79646 [3209]" strokeweight="2pt"/>
            </w:pict>
          </mc:Fallback>
        </mc:AlternateContent>
      </w:r>
    </w:p>
    <w:sectPr w:rsidR="00B853ED" w:rsidRPr="00925E03" w:rsidSect="00AF79F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95E21"/>
    <w:multiLevelType w:val="hybridMultilevel"/>
    <w:tmpl w:val="CAA001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942C63"/>
    <w:multiLevelType w:val="hybridMultilevel"/>
    <w:tmpl w:val="212CF4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976"/>
    <w:rsid w:val="00004653"/>
    <w:rsid w:val="00182DAF"/>
    <w:rsid w:val="00250976"/>
    <w:rsid w:val="00391898"/>
    <w:rsid w:val="007E2FC1"/>
    <w:rsid w:val="00925E03"/>
    <w:rsid w:val="00AF79F2"/>
    <w:rsid w:val="00B853ED"/>
    <w:rsid w:val="00CB3C21"/>
    <w:rsid w:val="00D34E03"/>
    <w:rsid w:val="00E7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09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097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5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5E0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853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09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097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5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5E0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853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www.predskolaci.cz/wp-content/uploads/2009/12/vanocni-stromecek-01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6</cp:revision>
  <dcterms:created xsi:type="dcterms:W3CDTF">2011-12-20T17:54:00Z</dcterms:created>
  <dcterms:modified xsi:type="dcterms:W3CDTF">2013-06-10T17:59:00Z</dcterms:modified>
</cp:coreProperties>
</file>