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2477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VY_32_INOVACE_PRV_3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A_15L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- prvouka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Části rostlin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 května 2013</w:t>
            </w:r>
          </w:p>
        </w:tc>
      </w:tr>
      <w:tr w:rsidR="009C2A97" w:rsidRPr="00DC50FD" w:rsidTr="001010B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C2A97" w:rsidRPr="00DC50FD" w:rsidRDefault="009C2A97" w:rsidP="001010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C2A97" w:rsidRDefault="009C2A97" w:rsidP="001010B1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9C2A97" w:rsidRDefault="009C2A97" w:rsidP="001010B1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 </w:t>
            </w:r>
          </w:p>
          <w:p w:rsidR="009C2A97" w:rsidRPr="00DC50FD" w:rsidRDefault="009C2A97" w:rsidP="001010B1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15- 20 minut.</w:t>
            </w:r>
          </w:p>
        </w:tc>
      </w:tr>
    </w:tbl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/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/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 wp14:anchorId="1B10FB98" wp14:editId="7590BBAD">
            <wp:simplePos x="0" y="0"/>
            <wp:positionH relativeFrom="column">
              <wp:posOffset>1988326</wp:posOffset>
            </wp:positionH>
            <wp:positionV relativeFrom="paragraph">
              <wp:posOffset>283703</wp:posOffset>
            </wp:positionV>
            <wp:extent cx="1501422" cy="1863045"/>
            <wp:effectExtent l="0" t="0" r="3810" b="444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29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430" cy="1860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skupina </w:t>
      </w:r>
      <w:r w:rsidRPr="00956852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7CC44C" wp14:editId="6983798A">
                <wp:simplePos x="0" y="0"/>
                <wp:positionH relativeFrom="column">
                  <wp:posOffset>2696845</wp:posOffset>
                </wp:positionH>
                <wp:positionV relativeFrom="paragraph">
                  <wp:posOffset>65405</wp:posOffset>
                </wp:positionV>
                <wp:extent cx="145732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B01F9B" id="Přímá spojnice 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35pt,5.15pt" to="327.1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1. Popiš označené části rostliny: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DA8C7B" wp14:editId="224C335C">
                <wp:simplePos x="0" y="0"/>
                <wp:positionH relativeFrom="column">
                  <wp:posOffset>634557</wp:posOffset>
                </wp:positionH>
                <wp:positionV relativeFrom="paragraph">
                  <wp:posOffset>118649</wp:posOffset>
                </wp:positionV>
                <wp:extent cx="1990726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410331" id="Přímá spojnice 1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95pt,9.35pt" to="206.7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5B20D1" wp14:editId="2306EE4F">
                <wp:simplePos x="0" y="0"/>
                <wp:positionH relativeFrom="column">
                  <wp:posOffset>2649993</wp:posOffset>
                </wp:positionH>
                <wp:positionV relativeFrom="paragraph">
                  <wp:posOffset>156292</wp:posOffset>
                </wp:positionV>
                <wp:extent cx="173355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4D5D496" id="Přímá spojnic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65pt,12.3pt" to="345.1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F11441" wp14:editId="4AA2ED5C">
                <wp:simplePos x="0" y="0"/>
                <wp:positionH relativeFrom="column">
                  <wp:posOffset>440690</wp:posOffset>
                </wp:positionH>
                <wp:positionV relativeFrom="paragraph">
                  <wp:posOffset>179705</wp:posOffset>
                </wp:positionV>
                <wp:extent cx="208597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DDD0E" id="Přímá spojnice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7pt,14.15pt" to="198.9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K čemu slouží rostlinám kořeny?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K čemu slouží rostlinám květy?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 Napiš názvy nadzemních částí rostlin.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 Co se vyvíjí z květu?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6. Jak dělíme plody?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6778C3E7" wp14:editId="1F005AD3">
            <wp:simplePos x="0" y="0"/>
            <wp:positionH relativeFrom="column">
              <wp:posOffset>1940923</wp:posOffset>
            </wp:positionH>
            <wp:positionV relativeFrom="paragraph">
              <wp:posOffset>81280</wp:posOffset>
            </wp:positionV>
            <wp:extent cx="974090" cy="1168400"/>
            <wp:effectExtent l="38100" t="38100" r="187960" b="0"/>
            <wp:wrapNone/>
            <wp:docPr id="14" name="Obrázek 14" descr="C:\Users\Mirek\AppData\Local\Microsoft\Windows\Temporary Internet Files\Content.IE5\RK7JR82L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rek\AppData\Local\Microsoft\Windows\Temporary Internet Files\Content.IE5\RK7JR82L\MC90033574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77378">
                      <a:off x="0" y="0"/>
                      <a:ext cx="97409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7. Popiš části listu.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A90553" wp14:editId="4E3E3597">
                <wp:simplePos x="0" y="0"/>
                <wp:positionH relativeFrom="column">
                  <wp:posOffset>2463800</wp:posOffset>
                </wp:positionH>
                <wp:positionV relativeFrom="paragraph">
                  <wp:posOffset>182880</wp:posOffset>
                </wp:positionV>
                <wp:extent cx="1727200" cy="0"/>
                <wp:effectExtent l="0" t="0" r="2540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F225C3E" id="Přímá spojnic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4.4pt" to="330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AC62F" wp14:editId="23B1DB3B">
                <wp:simplePos x="0" y="0"/>
                <wp:positionH relativeFrom="column">
                  <wp:posOffset>439548</wp:posOffset>
                </wp:positionH>
                <wp:positionV relativeFrom="paragraph">
                  <wp:posOffset>36830</wp:posOffset>
                </wp:positionV>
                <wp:extent cx="1567543" cy="0"/>
                <wp:effectExtent l="0" t="0" r="1397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75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D47B598" id="Přímá spojnice 10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6pt,2.9pt" to="158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" strokecolor="black [3200]" strokeweight=".5pt">
                <v:stroke joinstyle="miter"/>
              </v:line>
            </w:pict>
          </mc:Fallback>
        </mc:AlternateConten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8. Nakresli keř.</w:t>
      </w:r>
      <w:r w:rsidRPr="00A85AAC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</w:rPr>
        <w:t>9. Nakresli list jednoduchý.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Podtrhni názvy rostlin s dřevnatým stonkem.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kopretina, bříza, vrba, sedmikráska, třešeň, tulipán, bez černý, kopřiva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skupina </w:t>
      </w: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 wp14:anchorId="79343E52" wp14:editId="6447D276">
            <wp:simplePos x="0" y="0"/>
            <wp:positionH relativeFrom="column">
              <wp:posOffset>1807403</wp:posOffset>
            </wp:positionH>
            <wp:positionV relativeFrom="paragraph">
              <wp:posOffset>58420</wp:posOffset>
            </wp:positionV>
            <wp:extent cx="1089025" cy="1481455"/>
            <wp:effectExtent l="0" t="0" r="0" b="444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29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1. Popiš označené části rostliny: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61F0AE" wp14:editId="725B07B1">
                <wp:simplePos x="0" y="0"/>
                <wp:positionH relativeFrom="column">
                  <wp:posOffset>2379345</wp:posOffset>
                </wp:positionH>
                <wp:positionV relativeFrom="paragraph">
                  <wp:posOffset>233680</wp:posOffset>
                </wp:positionV>
                <wp:extent cx="1889760" cy="0"/>
                <wp:effectExtent l="0" t="0" r="1524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36DC2B" id="Přímá spojnice 2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35pt,18.4pt" to="336.1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431241" wp14:editId="0D201252">
                <wp:simplePos x="0" y="0"/>
                <wp:positionH relativeFrom="column">
                  <wp:posOffset>761749</wp:posOffset>
                </wp:positionH>
                <wp:positionV relativeFrom="paragraph">
                  <wp:posOffset>64738</wp:posOffset>
                </wp:positionV>
                <wp:extent cx="139065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E6D9E5" id="Přímá spojnice 2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pt,5.1pt" to="169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6B8AF0" wp14:editId="12BDE70B">
                <wp:simplePos x="0" y="0"/>
                <wp:positionH relativeFrom="column">
                  <wp:posOffset>546906</wp:posOffset>
                </wp:positionH>
                <wp:positionV relativeFrom="paragraph">
                  <wp:posOffset>242655</wp:posOffset>
                </wp:positionV>
                <wp:extent cx="1521198" cy="0"/>
                <wp:effectExtent l="0" t="0" r="222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11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5BEEE01" id="Přímá spojnice 1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05pt,19.1pt" to="162.8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5539E9" wp14:editId="529B59DD">
                <wp:simplePos x="0" y="0"/>
                <wp:positionH relativeFrom="column">
                  <wp:posOffset>2606227</wp:posOffset>
                </wp:positionH>
                <wp:positionV relativeFrom="paragraph">
                  <wp:posOffset>93980</wp:posOffset>
                </wp:positionV>
                <wp:extent cx="162901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90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EEB80D" id="Přímá spojnice 2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2pt,7.4pt" to="333.4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K čemu slouží rostlinám listy?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K čemu slouží rostlinám stonky?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 Jakým způsobem se mohou rozšiřovat semena rostlin do okolí? (zapiš 4 způsoby)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 Napiš názvy podzemních částí rostlin.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6. Jak dělíme rostliny podle stonku?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2CD3524C" wp14:editId="4208ED60">
            <wp:simplePos x="0" y="0"/>
            <wp:positionH relativeFrom="column">
              <wp:posOffset>1880235</wp:posOffset>
            </wp:positionH>
            <wp:positionV relativeFrom="paragraph">
              <wp:posOffset>10795</wp:posOffset>
            </wp:positionV>
            <wp:extent cx="876300" cy="1200150"/>
            <wp:effectExtent l="0" t="9525" r="0" b="9525"/>
            <wp:wrapNone/>
            <wp:docPr id="27" name="Obrázek 27" descr="C:\Users\Mirek\AppData\Local\Microsoft\Windows\Temporary Internet Files\Content.IE5\3NYE97ZG\MC9004378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rek\AppData\Local\Microsoft\Windows\Temporary Internet Files\Content.IE5\3NYE97ZG\MC90043782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240799" flipH="1">
                      <a:off x="0" y="0"/>
                      <a:ext cx="8763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7. Popiš části listu.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874574" wp14:editId="3F805B37">
                <wp:simplePos x="0" y="0"/>
                <wp:positionH relativeFrom="column">
                  <wp:posOffset>344805</wp:posOffset>
                </wp:positionH>
                <wp:positionV relativeFrom="paragraph">
                  <wp:posOffset>36830</wp:posOffset>
                </wp:positionV>
                <wp:extent cx="1784985" cy="0"/>
                <wp:effectExtent l="0" t="0" r="2476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5286A83" id="Přímá spojnice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15pt,2.9pt" to="167.7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38325C" wp14:editId="18F0C40C">
                <wp:simplePos x="0" y="0"/>
                <wp:positionH relativeFrom="column">
                  <wp:posOffset>2755265</wp:posOffset>
                </wp:positionH>
                <wp:positionV relativeFrom="paragraph">
                  <wp:posOffset>57785</wp:posOffset>
                </wp:positionV>
                <wp:extent cx="16002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1BBBF5E" id="Přímá spojnice 1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95pt,4.55pt" to="342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9C2A97" w:rsidRPr="00CD0735" w:rsidRDefault="009C2A97" w:rsidP="009C2A97">
      <w:pPr>
        <w:rPr>
          <w:rFonts w:ascii="Times New Roman" w:hAnsi="Times New Roman" w:cs="Times New Roman"/>
          <w:sz w:val="16"/>
          <w:szCs w:val="16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8. Nakresli strom.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9. Nakresli list složený.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Podtrhni názvy rostlin s dužnatým stonkem.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lípa, slunečnice, růže šípková, pampeliška, fialka, topol, konvalinka</w:t>
      </w: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</w:rPr>
      </w:pPr>
      <w:r w:rsidRPr="006E6524">
        <w:rPr>
          <w:rFonts w:ascii="Times New Roman" w:hAnsi="Times New Roman" w:cs="Times New Roman"/>
          <w:sz w:val="24"/>
          <w:szCs w:val="24"/>
        </w:rPr>
        <w:t>použité obrázky: web Microsoft Office</w:t>
      </w:r>
      <w:r>
        <w:rPr>
          <w:rFonts w:ascii="Times New Roman" w:hAnsi="Times New Roman" w:cs="Times New Roman"/>
          <w:sz w:val="24"/>
          <w:szCs w:val="24"/>
        </w:rPr>
        <w:t xml:space="preserve"> (obrázky listů)</w:t>
      </w:r>
    </w:p>
    <w:p w:rsidR="009C2A97" w:rsidRDefault="009C2A97" w:rsidP="009C2A9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obrázek stromu a jahodníku nakreslila autorka </w:t>
      </w:r>
      <w:r w:rsidRPr="006E6524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9C2A97" w:rsidRDefault="009C2A97" w:rsidP="009C2A9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9C2A97" w:rsidRDefault="009C2A97" w:rsidP="009C2A97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AA7A3B" w:rsidRDefault="00AA7A3B"/>
    <w:sectPr w:rsidR="00AA7A3B" w:rsidSect="002477EC">
      <w:headerReference w:type="default" r:id="rId11"/>
      <w:pgSz w:w="11906" w:h="16838"/>
      <w:pgMar w:top="297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7EC" w:rsidRDefault="002477EC" w:rsidP="002477EC">
      <w:pPr>
        <w:spacing w:after="0" w:line="240" w:lineRule="auto"/>
      </w:pPr>
      <w:r>
        <w:separator/>
      </w:r>
    </w:p>
  </w:endnote>
  <w:endnote w:type="continuationSeparator" w:id="0">
    <w:p w:rsidR="002477EC" w:rsidRDefault="002477EC" w:rsidP="0024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7EC" w:rsidRDefault="002477EC" w:rsidP="002477EC">
      <w:pPr>
        <w:spacing w:after="0" w:line="240" w:lineRule="auto"/>
      </w:pPr>
      <w:r>
        <w:separator/>
      </w:r>
    </w:p>
  </w:footnote>
  <w:footnote w:type="continuationSeparator" w:id="0">
    <w:p w:rsidR="002477EC" w:rsidRDefault="002477EC" w:rsidP="0024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7EC" w:rsidRDefault="002477E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2598A7D1" wp14:editId="6C6ACBF9">
          <wp:simplePos x="0" y="0"/>
          <wp:positionH relativeFrom="column">
            <wp:posOffset>383540</wp:posOffset>
          </wp:positionH>
          <wp:positionV relativeFrom="paragraph">
            <wp:posOffset>-116840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477EC" w:rsidRDefault="002477E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97"/>
    <w:rsid w:val="002477EC"/>
    <w:rsid w:val="009C2A97"/>
    <w:rsid w:val="00AA7A3B"/>
    <w:rsid w:val="00B7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A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47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7EC"/>
  </w:style>
  <w:style w:type="paragraph" w:styleId="Zpat">
    <w:name w:val="footer"/>
    <w:basedOn w:val="Normln"/>
    <w:link w:val="ZpatChar"/>
    <w:uiPriority w:val="99"/>
    <w:unhideWhenUsed/>
    <w:rsid w:val="00247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7EC"/>
  </w:style>
  <w:style w:type="paragraph" w:styleId="Textbubliny">
    <w:name w:val="Balloon Text"/>
    <w:basedOn w:val="Normln"/>
    <w:link w:val="TextbublinyChar"/>
    <w:uiPriority w:val="99"/>
    <w:semiHidden/>
    <w:unhideWhenUsed/>
    <w:rsid w:val="00247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A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47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7EC"/>
  </w:style>
  <w:style w:type="paragraph" w:styleId="Zpat">
    <w:name w:val="footer"/>
    <w:basedOn w:val="Normln"/>
    <w:link w:val="ZpatChar"/>
    <w:uiPriority w:val="99"/>
    <w:unhideWhenUsed/>
    <w:rsid w:val="00247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7EC"/>
  </w:style>
  <w:style w:type="paragraph" w:styleId="Textbubliny">
    <w:name w:val="Balloon Text"/>
    <w:basedOn w:val="Normln"/>
    <w:link w:val="TextbublinyChar"/>
    <w:uiPriority w:val="99"/>
    <w:semiHidden/>
    <w:unhideWhenUsed/>
    <w:rsid w:val="00247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403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Hacker</dc:creator>
  <cp:keywords/>
  <dc:description/>
  <cp:lastModifiedBy>Správce</cp:lastModifiedBy>
  <cp:revision>3</cp:revision>
  <dcterms:created xsi:type="dcterms:W3CDTF">2013-06-04T16:29:00Z</dcterms:created>
  <dcterms:modified xsi:type="dcterms:W3CDTF">2013-06-05T16:37:00Z</dcterms:modified>
</cp:coreProperties>
</file>