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265EC6" w:rsidRPr="00DC50FD" w:rsidTr="00CC6EA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65EC6" w:rsidRPr="00DC50FD" w:rsidRDefault="00265EC6" w:rsidP="00CC6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65EC6" w:rsidRPr="00DC50FD" w:rsidRDefault="0004355C" w:rsidP="00CC6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VY_32_INOVACE_PRV_3</w:t>
            </w:r>
            <w:bookmarkStart w:id="0" w:name="_GoBack"/>
            <w:bookmarkEnd w:id="0"/>
            <w:r w:rsidR="00265EC6">
              <w:rPr>
                <w:rFonts w:ascii="Times New Roman" w:hAnsi="Times New Roman"/>
                <w:sz w:val="24"/>
                <w:szCs w:val="24"/>
              </w:rPr>
              <w:t>A_18L</w:t>
            </w:r>
          </w:p>
        </w:tc>
      </w:tr>
      <w:tr w:rsidR="00265EC6" w:rsidRPr="00DC50FD" w:rsidTr="00CC6EA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65EC6" w:rsidRPr="00DC50FD" w:rsidRDefault="00265EC6" w:rsidP="00CC6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65EC6" w:rsidRPr="00DC50FD" w:rsidRDefault="00265EC6" w:rsidP="00CC6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265EC6" w:rsidRPr="00DC50FD" w:rsidTr="00CC6EA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65EC6" w:rsidRPr="00DC50FD" w:rsidRDefault="00265EC6" w:rsidP="00CC6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65EC6" w:rsidRPr="00DC50FD" w:rsidRDefault="00265EC6" w:rsidP="00CC6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Hackerová</w:t>
            </w:r>
          </w:p>
        </w:tc>
      </w:tr>
      <w:tr w:rsidR="00265EC6" w:rsidRPr="00DC50FD" w:rsidTr="00CC6EA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65EC6" w:rsidRPr="00DC50FD" w:rsidRDefault="00265EC6" w:rsidP="00CC6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65EC6" w:rsidRPr="00DC50FD" w:rsidRDefault="00265EC6" w:rsidP="00CC6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R="00265EC6" w:rsidRPr="00DC50FD" w:rsidTr="00CC6EA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65EC6" w:rsidRPr="00DC50FD" w:rsidRDefault="00265EC6" w:rsidP="00CC6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65EC6" w:rsidRPr="00DC50FD" w:rsidRDefault="00265EC6" w:rsidP="00CC6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</w:t>
            </w:r>
            <w:r w:rsidR="0023677B">
              <w:rPr>
                <w:rFonts w:ascii="Times New Roman" w:hAnsi="Times New Roman"/>
                <w:sz w:val="24"/>
                <w:szCs w:val="24"/>
              </w:rPr>
              <w:t xml:space="preserve"> - prvouka</w:t>
            </w:r>
          </w:p>
        </w:tc>
      </w:tr>
      <w:tr w:rsidR="00265EC6" w:rsidRPr="00DC50FD" w:rsidTr="00CC6EA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65EC6" w:rsidRPr="00DC50FD" w:rsidRDefault="00265EC6" w:rsidP="00CC6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65EC6" w:rsidRPr="00DC50FD" w:rsidRDefault="0023677B" w:rsidP="00CC6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Živočichové</w:t>
            </w:r>
            <w:r w:rsidR="000257C4">
              <w:rPr>
                <w:rFonts w:ascii="Times New Roman" w:hAnsi="Times New Roman"/>
                <w:sz w:val="24"/>
                <w:szCs w:val="24"/>
              </w:rPr>
              <w:t>, obratlovci a bezobratlí</w:t>
            </w:r>
          </w:p>
        </w:tc>
      </w:tr>
      <w:tr w:rsidR="00265EC6" w:rsidRPr="00DC50FD" w:rsidTr="00CC6EA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65EC6" w:rsidRPr="00DC50FD" w:rsidRDefault="00265EC6" w:rsidP="00CC6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65EC6" w:rsidRPr="00DC50FD" w:rsidRDefault="00265EC6" w:rsidP="00CC6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265EC6" w:rsidRPr="00DC50FD" w:rsidTr="00CC6EA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65EC6" w:rsidRPr="00DC50FD" w:rsidRDefault="00265EC6" w:rsidP="00CC6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65EC6" w:rsidRPr="00DC50FD" w:rsidRDefault="0023677B" w:rsidP="00CC6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265EC6">
              <w:rPr>
                <w:rFonts w:ascii="Times New Roman" w:hAnsi="Times New Roman"/>
                <w:sz w:val="24"/>
                <w:szCs w:val="24"/>
              </w:rPr>
              <w:t>. května 2013</w:t>
            </w:r>
          </w:p>
        </w:tc>
      </w:tr>
      <w:tr w:rsidR="00265EC6" w:rsidRPr="00DC50FD" w:rsidTr="00CC6EA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65EC6" w:rsidRPr="00DC50FD" w:rsidRDefault="00265EC6" w:rsidP="00CC6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65EC6" w:rsidRDefault="00265EC6" w:rsidP="00CC6EA9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práce bylo promítáno dataprojektorem na promítací plátno.</w:t>
            </w:r>
          </w:p>
          <w:p w:rsidR="00265EC6" w:rsidRDefault="00265EC6" w:rsidP="00CC6EA9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Práce je připravena jako souhrnné opakování učiva, pracovní listy jsou připraveny pro skupinu A, B.  </w:t>
            </w:r>
          </w:p>
          <w:p w:rsidR="00265EC6" w:rsidRPr="00DC50FD" w:rsidRDefault="007221C0" w:rsidP="00CC6EA9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20- 3</w:t>
            </w:r>
            <w:r w:rsidR="00265EC6">
              <w:rPr>
                <w:rFonts w:ascii="Times New Roman" w:hAnsi="Times New Roman"/>
                <w:sz w:val="24"/>
                <w:szCs w:val="24"/>
              </w:rPr>
              <w:t>0 minut.</w:t>
            </w:r>
          </w:p>
        </w:tc>
      </w:tr>
    </w:tbl>
    <w:p w:rsidR="00F108A3" w:rsidRDefault="00F108A3"/>
    <w:p w:rsidR="0023677B" w:rsidRDefault="0023677B"/>
    <w:p w:rsidR="0023677B" w:rsidRDefault="0023677B"/>
    <w:p w:rsidR="0023677B" w:rsidRDefault="0023677B"/>
    <w:p w:rsidR="0023677B" w:rsidRDefault="0023677B"/>
    <w:p w:rsidR="0023677B" w:rsidRDefault="0023677B"/>
    <w:p w:rsidR="0023677B" w:rsidRDefault="0023677B"/>
    <w:p w:rsidR="0023677B" w:rsidRDefault="0023677B"/>
    <w:p w:rsidR="0023677B" w:rsidRDefault="0023677B"/>
    <w:p w:rsidR="0023677B" w:rsidRDefault="0023677B"/>
    <w:p w:rsidR="0023677B" w:rsidRDefault="0023677B"/>
    <w:p w:rsidR="0023677B" w:rsidRDefault="0023677B"/>
    <w:p w:rsidR="0023677B" w:rsidRDefault="0023677B"/>
    <w:p w:rsidR="0023677B" w:rsidRDefault="0023677B"/>
    <w:p w:rsidR="0023677B" w:rsidRDefault="0023677B"/>
    <w:p w:rsidR="0023677B" w:rsidRDefault="0023677B"/>
    <w:p w:rsidR="007F244C" w:rsidRDefault="007F244C">
      <w:pPr>
        <w:rPr>
          <w:rFonts w:ascii="Times New Roman" w:hAnsi="Times New Roman" w:cs="Times New Roman"/>
          <w:sz w:val="24"/>
          <w:szCs w:val="24"/>
        </w:rPr>
      </w:pPr>
    </w:p>
    <w:p w:rsidR="00E04A4E" w:rsidRDefault="00E04A4E"/>
    <w:p w:rsidR="007F244C" w:rsidRDefault="007F244C"/>
    <w:p w:rsidR="007F244C" w:rsidRDefault="007F244C"/>
    <w:p w:rsidR="007F244C" w:rsidRDefault="007F244C"/>
    <w:p w:rsidR="0023677B" w:rsidRDefault="0023677B"/>
    <w:p w:rsidR="003346BD" w:rsidRDefault="003346BD"/>
    <w:p w:rsidR="0023677B" w:rsidRDefault="0023677B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 w:rsidRPr="0023677B">
        <w:rPr>
          <w:rFonts w:ascii="Times New Roman" w:hAnsi="Times New Roman" w:cs="Times New Roman"/>
          <w:sz w:val="24"/>
          <w:szCs w:val="24"/>
        </w:rPr>
        <w:t xml:space="preserve">skupina </w:t>
      </w:r>
      <w:r w:rsidRPr="0023677B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_________________________</w:t>
      </w:r>
    </w:p>
    <w:p w:rsidR="0023677B" w:rsidRDefault="007D6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677B">
        <w:rPr>
          <w:rFonts w:ascii="Times New Roman" w:hAnsi="Times New Roman" w:cs="Times New Roman"/>
          <w:sz w:val="24"/>
          <w:szCs w:val="24"/>
        </w:rPr>
        <w:t>1. Jak dělíme živočichy podle stavby těla?</w:t>
      </w:r>
    </w:p>
    <w:p w:rsidR="0023677B" w:rsidRDefault="00236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D6D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 w:rsidR="007D6DF4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23677B" w:rsidRDefault="0023677B">
      <w:pPr>
        <w:rPr>
          <w:rFonts w:ascii="Times New Roman" w:hAnsi="Times New Roman" w:cs="Times New Roman"/>
          <w:sz w:val="24"/>
          <w:szCs w:val="24"/>
        </w:rPr>
      </w:pPr>
    </w:p>
    <w:p w:rsidR="0023677B" w:rsidRDefault="007D6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677B">
        <w:rPr>
          <w:rFonts w:ascii="Times New Roman" w:hAnsi="Times New Roman" w:cs="Times New Roman"/>
          <w:sz w:val="24"/>
          <w:szCs w:val="24"/>
        </w:rPr>
        <w:t>2. Jaké společné znaky mají živočichové?</w:t>
      </w:r>
      <w:r w:rsidR="000257C4">
        <w:rPr>
          <w:rFonts w:ascii="Times New Roman" w:hAnsi="Times New Roman" w:cs="Times New Roman"/>
          <w:sz w:val="24"/>
          <w:szCs w:val="24"/>
        </w:rPr>
        <w:t xml:space="preserve"> (napiš nejméně 4</w:t>
      </w:r>
      <w:r w:rsidR="00C9685B">
        <w:rPr>
          <w:rFonts w:ascii="Times New Roman" w:hAnsi="Times New Roman" w:cs="Times New Roman"/>
          <w:sz w:val="24"/>
          <w:szCs w:val="24"/>
        </w:rPr>
        <w:t xml:space="preserve"> znaky</w:t>
      </w:r>
      <w:r w:rsidR="000257C4">
        <w:rPr>
          <w:rFonts w:ascii="Times New Roman" w:hAnsi="Times New Roman" w:cs="Times New Roman"/>
          <w:sz w:val="24"/>
          <w:szCs w:val="24"/>
        </w:rPr>
        <w:t>)</w:t>
      </w:r>
    </w:p>
    <w:p w:rsidR="0023677B" w:rsidRDefault="00236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D6D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 w:rsidR="007D6DF4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23677B" w:rsidRDefault="00236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D6D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</w:t>
      </w:r>
      <w:r w:rsidR="007D6DF4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23677B" w:rsidRDefault="00236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D6D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  <w:r w:rsidR="007D6DF4">
        <w:rPr>
          <w:rFonts w:ascii="Times New Roman" w:hAnsi="Times New Roman" w:cs="Times New Roman"/>
          <w:sz w:val="24"/>
          <w:szCs w:val="24"/>
        </w:rPr>
        <w:t>______</w:t>
      </w:r>
    </w:p>
    <w:p w:rsidR="0023677B" w:rsidRDefault="0023677B">
      <w:pPr>
        <w:rPr>
          <w:rFonts w:ascii="Times New Roman" w:hAnsi="Times New Roman" w:cs="Times New Roman"/>
          <w:sz w:val="24"/>
          <w:szCs w:val="24"/>
        </w:rPr>
      </w:pPr>
    </w:p>
    <w:p w:rsidR="0023677B" w:rsidRDefault="007D6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677B">
        <w:rPr>
          <w:rFonts w:ascii="Times New Roman" w:hAnsi="Times New Roman" w:cs="Times New Roman"/>
          <w:sz w:val="24"/>
          <w:szCs w:val="24"/>
        </w:rPr>
        <w:t>3. Popiš označené části živočicha na obrázku.</w:t>
      </w:r>
    </w:p>
    <w:p w:rsidR="0023677B" w:rsidRDefault="007F24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883CEE" wp14:editId="40967564">
                <wp:simplePos x="0" y="0"/>
                <wp:positionH relativeFrom="column">
                  <wp:posOffset>2640965</wp:posOffset>
                </wp:positionH>
                <wp:positionV relativeFrom="paragraph">
                  <wp:posOffset>179070</wp:posOffset>
                </wp:positionV>
                <wp:extent cx="1704975" cy="0"/>
                <wp:effectExtent l="0" t="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4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7.95pt,14.1pt" to="342.2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xU/wAEAALYDAAAOAAAAZHJzL2Uyb0RvYy54bWysU0tu2zAQ3RfoHQjua8lBkzSC5SwStJsg&#10;Nfo5AEMNLbb8YchY8lG67AF6iqD36pC2lSIJiiLIhuKQ772ZNxwtzkdr2AYwau9aPp/VnIGTvtNu&#10;3fKvX96/ecdZTMJ1wngHLd9C5OfL168WQ2jgyPfedICMRFxshtDyPqXQVFWUPVgRZz6Ao0vl0YpE&#10;Ia6rDsVA6tZUR3V9Ug0eu4BeQox0erm75MuirxTI9FGpCImZllNtqaxY1pu8VsuFaNYoQq/lvgzx&#10;jCqs0I6STlKXIgl2i/qRlNUSffQqzaS3lVdKSygeyM28fuDmcy8CFC/UnBimNsWXk5XXmxUy3bX8&#10;mDMnLD3R6vePu1/27ieLwX9zVB87zm0aQmwIfeFWuI9iWGH2PCq0+Utu2Fhau51aC2Nikg7np/Xb&#10;s1PKIQ931T0xYEwfwFuWNy032mXXohGbq5goGUEPEApyIbvUZZe2BjLYuE+gyElOVthlhuDCINsI&#10;ev3u+zzbIK2CzBSljZlI9b9Je2ymQZmr/yVO6JLRuzQRrXYen8qaxkOpaoc/uN55zbZvfLctD1Ha&#10;QcNRnO0HOU/f33Gh3/9uyz8AAAD//wMAUEsDBBQABgAIAAAAIQA90NMV3gAAAAkBAAAPAAAAZHJz&#10;L2Rvd25yZXYueG1sTI/BTsMwDIbvSLxDZCRuLF1VqlKaTtMkhLgg1sE9a7y00DhVknbl7QniMI62&#10;P/3+/mqzmIHN6HxvScB6lQBDaq3qSQt4PzzdFcB8kKTkYAkFfKOHTX19VclS2TPtcW6CZjGEfCkF&#10;dCGMJee+7dBIv7IjUrydrDMyxNFprpw8x3Az8DRJcm5kT/FDJ0fcddh+NZMRMLy4+UPv9NZPz/u8&#10;+Xw7pa+HWYjbm2X7CCzgEi4w/OpHdaij09FOpDwbBGTr+4eICkiLFFgE8iLLgB3/Fryu+P8G9Q8A&#10;AAD//wMAUEsBAi0AFAAGAAgAAAAhALaDOJL+AAAA4QEAABMAAAAAAAAAAAAAAAAAAAAAAFtDb250&#10;ZW50X1R5cGVzXS54bWxQSwECLQAUAAYACAAAACEAOP0h/9YAAACUAQAACwAAAAAAAAAAAAAAAAAv&#10;AQAAX3JlbHMvLnJlbHNQSwECLQAUAAYACAAAACEAVf8VP8ABAAC2AwAADgAAAAAAAAAAAAAAAAAu&#10;AgAAZHJzL2Uyb0RvYy54bWxQSwECLQAUAAYACAAAACEAPdDTFd4AAAAJAQAADwAAAAAAAAAAAAAA&#10;AAAa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67224BC7" wp14:editId="29C1F1F4">
            <wp:simplePos x="0" y="0"/>
            <wp:positionH relativeFrom="column">
              <wp:posOffset>1650365</wp:posOffset>
            </wp:positionH>
            <wp:positionV relativeFrom="paragraph">
              <wp:posOffset>92075</wp:posOffset>
            </wp:positionV>
            <wp:extent cx="1419225" cy="1892300"/>
            <wp:effectExtent l="0" t="0" r="9525" b="0"/>
            <wp:wrapNone/>
            <wp:docPr id="2" name="Obrázek 2" descr="C:\Users\Mirek\AppData\Local\Microsoft\Windows\Temporary Internet Files\Content.IE5\RK7JR82L\MC900151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rek\AppData\Local\Microsoft\Windows\Temporary Internet Files\Content.IE5\RK7JR82L\MC90015122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677B" w:rsidRDefault="00F263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6BDD42" wp14:editId="1513E89F">
                <wp:simplePos x="0" y="0"/>
                <wp:positionH relativeFrom="column">
                  <wp:posOffset>926465</wp:posOffset>
                </wp:positionH>
                <wp:positionV relativeFrom="paragraph">
                  <wp:posOffset>12065</wp:posOffset>
                </wp:positionV>
                <wp:extent cx="140017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95pt,.95pt" to="183.2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vWGyAEAAMADAAAOAAAAZHJzL2Uyb0RvYy54bWysU0uO1DAQ3SNxB8t7Osmo+Sjq9CxmBCwQ&#10;tPgcwOOUOwbbZdmmkz4KSw7AKUbci7LTHRAzQgixsVz2e6/qlcuby8kadoAQNbqON6uaM3ASe+32&#10;Hf/w/vmjZ5zFJFwvDDro+BEiv9w+fLAZfQsXOKDpITAScbEdfceHlHxbVVEOYEVcoQdHlwqDFYnC&#10;sK/6IEZSt6a6qOsn1Yih9wElxEin1/Ml3xZ9pUCmN0pFSMx0nGpLZQ1lvclrtd2Idh+EH7Q8lSH+&#10;oQortKOki9S1SIJ9DvqOlNUyYESVVhJthUppCcUDuWnq39y8G4SH4oWaE/3Spvj/ZOXrwy4w3Xd8&#10;zZkTlp5o9/3L7Td7+5VFjx8d1cfWuU2jjy2hr9wunKLodyF7nlSwTBntX9IElC6QLzaVJh+XJsOU&#10;mKTDZl3XzdPHnMnzXTVLZCkfYnoBaFnedNxol/2LVhxexURpCXqGUJBLmosou3Q0kMHGvQVFnnKy&#10;wi7TBFcmsIOgOeg/NdkQaRVkpihtzEKq/0w6YTMNyoT9LXFBl4zo0kK02mG4L2uazqWqGX92PXvN&#10;tm+wP5YnKe2gMSnOTiOd5/DXuNB/frztDwAAAP//AwBQSwMEFAAGAAgAAAAhACi7iW3YAAAABwEA&#10;AA8AAABkcnMvZG93bnJldi54bWxMjsFOwzAQRO9I/IO1SNyoDTQBQpyqVEKcabn0tomXJCJeh9ht&#10;w9+zcIHTzmhGs69czX5QR5piH9jC9cKAIm6C67m18LZ7vroHFROywyEwWfiiCKvq/KzEwoUTv9Jx&#10;m1olIxwLtNClNBZax6Yjj3ERRmLJ3sPkMYmdWu0mPMm4H/SNMbn22LN86HCkTUfNx/bgLexevJnr&#10;1G+IP+/Mev+U5bzPrL28mNePoBLN6a8MP/iCDpUw1eHALqpB/DJ7kKoIOZLf5vkSVP3rdVXq//zV&#10;NwAAAP//AwBQSwECLQAUAAYACAAAACEAtoM4kv4AAADhAQAAEwAAAAAAAAAAAAAAAAAAAAAAW0Nv&#10;bnRlbnRfVHlwZXNdLnhtbFBLAQItABQABgAIAAAAIQA4/SH/1gAAAJQBAAALAAAAAAAAAAAAAAAA&#10;AC8BAABfcmVscy8ucmVsc1BLAQItABQABgAIAAAAIQDRYvWGyAEAAMADAAAOAAAAAAAAAAAAAAAA&#10;AC4CAABkcnMvZTJvRG9jLnhtbFBLAQItABQABgAIAAAAIQAou4lt2AAAAAcBAAAPAAAAAAAAAAAA&#10;AAAAACIEAABkcnMvZG93bnJldi54bWxQSwUGAAAAAAQABADzAAAAJwUAAAAA&#10;" strokecolor="black [3200]" strokeweight=".5pt">
                <v:stroke joinstyle="miter"/>
              </v:line>
            </w:pict>
          </mc:Fallback>
        </mc:AlternateContent>
      </w:r>
    </w:p>
    <w:p w:rsidR="0023677B" w:rsidRDefault="007F24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CFE5B7" wp14:editId="3DAC8209">
                <wp:simplePos x="0" y="0"/>
                <wp:positionH relativeFrom="column">
                  <wp:posOffset>2640965</wp:posOffset>
                </wp:positionH>
                <wp:positionV relativeFrom="paragraph">
                  <wp:posOffset>92710</wp:posOffset>
                </wp:positionV>
                <wp:extent cx="14763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6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7.95pt,7.3pt" to="324.2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+DjwgEAALgDAAAOAAAAZHJzL2Uyb0RvYy54bWysU8FuEzEQvVfiHyzfyW4CtNUqmx5a0QuC&#10;iMIHuN5x1mB7LNtkN5/CkQ/gKyr+i7GTbKu2Qghx8Xo8783Mm5ldXozWsC2EqNG1fD6rOQMnsdNu&#10;0/LPn96+POcsJuE6YdBBy3cQ+cXqxcly8A0ssEfTQWAUxMVm8C3vU/JNVUXZgxVxhh4cORUGKxKZ&#10;YVN1QQwU3ZpqUden1YCh8wElxEivV3snX5X4SoFMH5SKkJhpOdWWyhnKeZvParUUzSYI32t5KEP8&#10;QxVWaEdJp1BXIgn2LegnoayWASOqNJNoK1RKSygaSM28fqTmphceihZqTvRTm+L/Cyvfb9eB6Y5m&#10;t+DMCUszWv/6fvfT3v1g0eMXRwUy8lGjBh8bwl+6dThY0a9DVj2qYPOX9LCxNHc3NRfGxCQ9zl+f&#10;nb46e8OZPPqqe6IPMV0DWpYvLTfaZd2iEdt3MVEygh4hZORC9qnLLe0MZLBxH0GRlpyssMsWwaUJ&#10;bCto/t3XeZZBsQoyU5Q2ZiLVfyYdsJkGZbP+ljihS0Z0aSJa7TA8lzWNx1LVHn9UvdeaZd9ityuD&#10;KO2g9SjKDquc9++hXej3P9zqNwAAAP//AwBQSwMEFAAGAAgAAAAhAAl6FGHdAAAACQEAAA8AAABk&#10;cnMvZG93bnJldi54bWxMj8FOwzAMhu9IvENkJG4s3VSqUZpO0ySEuCDWwT1rvLSQOFWSduXtCeIw&#10;jvb/6ffnajNbwyb0oXckYLnIgCG1TvWkBbwfnu7WwEKUpKRxhAK+McCmvr6qZKncmfY4NVGzVEKh&#10;lAK6GIeS89B2aGVYuAEpZSfnrYxp9JorL8+p3Bq+yrKCW9lTutDJAXcdtl/NaAWYFz996J3ehvF5&#10;XzSfb6fV62ES4vZm3j4CizjHCwy/+kkd6uR0dCOpwIyAfHn/kNAU5AWwBBT5Ogd2/FvwuuL/P6h/&#10;AAAA//8DAFBLAQItABQABgAIAAAAIQC2gziS/gAAAOEBAAATAAAAAAAAAAAAAAAAAAAAAABbQ29u&#10;dGVudF9UeXBlc10ueG1sUEsBAi0AFAAGAAgAAAAhADj9If/WAAAAlAEAAAsAAAAAAAAAAAAAAAAA&#10;LwEAAF9yZWxzLy5yZWxzUEsBAi0AFAAGAAgAAAAhADsT4OPCAQAAuAMAAA4AAAAAAAAAAAAAAAAA&#10;LgIAAGRycy9lMm9Eb2MueG1sUEsBAi0AFAAGAAgAAAAhAAl6FGHdAAAACQEAAA8AAAAAAAAAAAAA&#10;AAAAHAQAAGRycy9kb3ducmV2LnhtbFBLBQYAAAAABAAEAPMAAAAmBQAAAAA=&#10;" strokecolor="black [3200]" strokeweight=".5pt">
                <v:stroke joinstyle="miter"/>
              </v:line>
            </w:pict>
          </mc:Fallback>
        </mc:AlternateContent>
      </w:r>
    </w:p>
    <w:p w:rsidR="0023677B" w:rsidRDefault="007F24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0563F8" wp14:editId="4FD8EC9F">
                <wp:simplePos x="0" y="0"/>
                <wp:positionH relativeFrom="column">
                  <wp:posOffset>2640965</wp:posOffset>
                </wp:positionH>
                <wp:positionV relativeFrom="paragraph">
                  <wp:posOffset>259080</wp:posOffset>
                </wp:positionV>
                <wp:extent cx="1962150" cy="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7.95pt,20.4pt" to="362.4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lBNvwEAALYDAAAOAAAAZHJzL2Uyb0RvYy54bWysU82O0zAQviPxDpbv2ySVtoKo6R52BRcE&#10;FT8P4HXGjcF/GpsmfRSOPABPseK9GLttdgUIodVeJh77+2bmm5msryZr2B4wau863ixqzsBJ32u3&#10;6/inj68uXnAWk3C9MN5Bxw8Q+dXm+bP1GFpY+sGbHpBREBfbMXR8SCm0VRXlAFbEhQ/g6FF5tCKR&#10;i7uqRzFSdGuqZV2vqtFjH9BLiJFub46PfFPiKwUyvVMqQmKm41RbKhaLvc222qxFu0MRBi1PZYhH&#10;VGGFdpR0DnUjkmBfUf8RymqJPnqVFtLbyiulJRQNpKapf1PzYRABihZqTgxzm+LThZVv91tkuu/4&#10;ijMnLI1o+/Pb3Q97953F4D87qo+tcpvGEFtCX7stnrwYtpg1Twpt/pIaNpXWHubWwpSYpMvm5WrZ&#10;XNIE5PmtuicGjOk1eMvyoeNGu6xatGL/JiZKRtAzhJxcyDF1OaWDgQw27j0oUpKTFXbZIbg2yPaC&#10;pt9/abIMilWQmaK0MTOp/jfphM00KHv1v8QZXTJ6l2ai1c7j37Km6VyqOuLPqo9as+xb3x/KIEo7&#10;aDmKstMi5+176Bf6/e+2+QUAAP//AwBQSwMEFAAGAAgAAAAhAKSZmlzdAAAACQEAAA8AAABkcnMv&#10;ZG93bnJldi54bWxMj8FOwzAQRO9I/IO1SNyo06gUGuJUVSWEuCCa0rsbu07AXke2k4a/ZxGHctud&#10;Hc2+KdeTs2zUIXYeBcxnGTCNjVcdGgEf++e7R2AxSVTSetQCvnWEdXV9VcpC+TPu9FgnwygEYyEF&#10;tCn1BeexabWTceZ7jXQ7+eBkojUYroI8U7izPM+yJXeyQ/rQyl5vW9181YMTYF/DeDBbs4nDy25Z&#10;f76f8rf9KMTtzbR5Apb0lC5m+MUndKiI6egHVJFZAYv5/YqsNGRUgQwP+YKE45/Aq5L/b1D9AAAA&#10;//8DAFBLAQItABQABgAIAAAAIQC2gziS/gAAAOEBAAATAAAAAAAAAAAAAAAAAAAAAABbQ29udGVu&#10;dF9UeXBlc10ueG1sUEsBAi0AFAAGAAgAAAAhADj9If/WAAAAlAEAAAsAAAAAAAAAAAAAAAAALwEA&#10;AF9yZWxzLy5yZWxzUEsBAi0AFAAGAAgAAAAhAJfyUE2/AQAAtgMAAA4AAAAAAAAAAAAAAAAALgIA&#10;AGRycy9lMm9Eb2MueG1sUEsBAi0AFAAGAAgAAAAhAKSZmlzdAAAACQEAAA8AAAAAAAAAAAAAAAAA&#10;GQ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FA6D32" wp14:editId="553C0469">
                <wp:simplePos x="0" y="0"/>
                <wp:positionH relativeFrom="column">
                  <wp:posOffset>269240</wp:posOffset>
                </wp:positionH>
                <wp:positionV relativeFrom="paragraph">
                  <wp:posOffset>78105</wp:posOffset>
                </wp:positionV>
                <wp:extent cx="1952625" cy="0"/>
                <wp:effectExtent l="0" t="0" r="952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2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2pt,6.15pt" to="174.9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O6KwAEAALYDAAAOAAAAZHJzL2Uyb0RvYy54bWysU0tu2zAQ3RfoHQjua8kG8qlgOYsE7aZI&#10;jKQ9AEMNLbb8Ycha8lGy7AF6iiD36pC2lSItiqLohuKQ772ZNxwtL0Zr2BYwau9aPp/VnIGTvtNu&#10;0/JPH9+9OecsJuE6YbyDlu8g8ovV61fLITSw8L03HSAjERebIbS8Tyk0VRVlD1bEmQ/g6FJ5tCJR&#10;iJuqQzGQujXVoq5Pq8FjF9BLiJFOr/aXfFX0lQKZbpSKkJhpOdWWyoplvc9rtVqKZoMi9FoeyhD/&#10;UIUV2lHSSepKJMG+ov5FymqJPnqVZtLbyiulJRQP5GZev3Bz14sAxQs1J4apTfH/ycrr7RqZ7lp+&#10;xpkTlp5o/fTw+N0+fmMx+M+O6mNnuU1DiA2hL90aD1EMa8yeR4U2f8kNG0trd1NrYUxM0uH87cni&#10;dHHCmTzeVc/EgDG9B29Z3rTcaJddi0ZsP8REyQh6hFCQC9mnLru0M5DBxt2CIic5WWGXGYJLg2wr&#10;6PW7L/Nsg7QKMlOUNmYi1X8mHbCZBmWu/pY4oUtG79JEtNp5/F3WNB5LVXv80fXea7Z977tdeYjS&#10;DhqO4uwwyHn6fo4L/fl3W/0AAAD//wMAUEsDBBQABgAIAAAAIQA9vfQ73AAAAAgBAAAPAAAAZHJz&#10;L2Rvd25yZXYueG1sTI/BTsMwEETvSPyDtUjcqEMaVTTEqapKCHFBNIW7G7tOwF5HtpOGv2cRB3rc&#10;mdHsm2ozO8smHWLvUcD9IgOmsfWqRyPg/fB09wAsJolKWo9awLeOsKmvrypZKn/GvZ6aZBiVYCyl&#10;gC6loeQ8tp12Mi78oJG8kw9OJjqD4SrIM5U7y/MsW3Ene6QPnRz0rtPtVzM6AfYlTB9mZ7ZxfN6v&#10;ms+3U/56mIS4vZm3j8CSntN/GH7xCR1qYjr6EVVkVkCRF5QkPV8CI39ZrNfAjn8Cryt+OaD+AQAA&#10;//8DAFBLAQItABQABgAIAAAAIQC2gziS/gAAAOEBAAATAAAAAAAAAAAAAAAAAAAAAABbQ29udGVu&#10;dF9UeXBlc10ueG1sUEsBAi0AFAAGAAgAAAAhADj9If/WAAAAlAEAAAsAAAAAAAAAAAAAAAAALwEA&#10;AF9yZWxzLy5yZWxzUEsBAi0AFAAGAAgAAAAhAHrM7orAAQAAtgMAAA4AAAAAAAAAAAAAAAAALgIA&#10;AGRycy9lMm9Eb2MueG1sUEsBAi0AFAAGAAgAAAAhAD299DvcAAAACAEAAA8AAAAAAAAAAAAAAAAA&#10;GgQAAGRycy9kb3ducmV2LnhtbFBLBQYAAAAABAAEAPMAAAAjBQAAAAA=&#10;" strokecolor="black [3200]" strokeweight=".5pt">
                <v:stroke joinstyle="miter"/>
              </v:line>
            </w:pict>
          </mc:Fallback>
        </mc:AlternateContent>
      </w:r>
    </w:p>
    <w:p w:rsidR="0023677B" w:rsidRDefault="0023677B">
      <w:pPr>
        <w:rPr>
          <w:rFonts w:ascii="Times New Roman" w:hAnsi="Times New Roman" w:cs="Times New Roman"/>
          <w:sz w:val="24"/>
          <w:szCs w:val="24"/>
        </w:rPr>
      </w:pPr>
    </w:p>
    <w:p w:rsidR="0023677B" w:rsidRDefault="0023677B">
      <w:pPr>
        <w:rPr>
          <w:rFonts w:ascii="Times New Roman" w:hAnsi="Times New Roman" w:cs="Times New Roman"/>
          <w:sz w:val="24"/>
          <w:szCs w:val="24"/>
        </w:rPr>
      </w:pPr>
    </w:p>
    <w:p w:rsidR="0023677B" w:rsidRDefault="007F24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820389" wp14:editId="68CEA557">
                <wp:simplePos x="0" y="0"/>
                <wp:positionH relativeFrom="column">
                  <wp:posOffset>316865</wp:posOffset>
                </wp:positionH>
                <wp:positionV relativeFrom="paragraph">
                  <wp:posOffset>5080</wp:posOffset>
                </wp:positionV>
                <wp:extent cx="1466850" cy="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6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95pt,.4pt" to="140.4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bUCyQEAAMIDAAAOAAAAZHJzL2Uyb0RvYy54bWysU81u1DAQviPxDpbv3WRbWFXRZntoVTgg&#10;WEF5ANcZb0z9p7HZZB+FIw/AU1S8F2NnNyBACCEuVuyZ75v5vpmsr0Zr2B4wau9avlzUnIGTvtNu&#10;1/L3d7dnl5zFJFwnjHfQ8gNEfrV5+mQ9hAbOfe9NB8iIxMVmCC3vUwpNVUXZgxVx4QM4CiqPViS6&#10;4q7qUAzEbk11XteravDYBfQSYqTXmynIN4VfKZDpjVIREjMtp95SObGc9/msNmvR7FCEXstjG+If&#10;urBCOyo6U92IJNhH1L9QWS3RR6/SQnpbeaW0hKKB1Czrn9S860WAooXMiWG2Kf4/Wvl6v0WmO5rd&#10;BWdOWJrR9uunxy/28TOLwX9w1CCjGBk1hNhQ/rXb4vEWwxaz6lGhZcro8JJ4ig+kjI3F5sNsM4yJ&#10;SXpcPlutLp/TNOQpVk0UmSpgTC/AW5Y/Wm60yw6IRuxfxURlKfWUQpfc0tRE+UoHAznZuLegSFUu&#10;VtBln+DaINsL2oTuYZkFEVfJzBCljZlB9Z9Bx9wMg7Jjfwucs0tF79IMtNp5/F3VNJ5aVVP+SfWk&#10;Ncu+992hjKTYQYtSlB2XOm/ij/cC//7rbb4BAAD//wMAUEsDBBQABgAIAAAAIQDzp70S1gAAAAQB&#10;AAAPAAAAZHJzL2Rvd25yZXYueG1sTI5BT8JAEIXvJv6HzZh4k12JIJROCZIYzwIXbtvu2DZ0Z2t3&#10;gfrvHU56/PJe3vvy9eg7daEhtoERnicGFHEVXMs1wmH//rQAFZNlZ7vAhPBDEdbF/V1uMxeu/EmX&#10;XaqVjHDMLEKTUp9pHauGvI2T0BNL9hUGb5PgUGs32KuM+05PjZlrb1uWh8b2tG2oOu3OHmH/4c1Y&#10;pnZL/P1qNse32ZyPM8THh3GzApVoTH9luOmLOhTiVIYzu6g6hJflUpoI4i/pdGEEyxvqItf/5Ytf&#10;AAAA//8DAFBLAQItABQABgAIAAAAIQC2gziS/gAAAOEBAAATAAAAAAAAAAAAAAAAAAAAAABbQ29u&#10;dGVudF9UeXBlc10ueG1sUEsBAi0AFAAGAAgAAAAhADj9If/WAAAAlAEAAAsAAAAAAAAAAAAAAAAA&#10;LwEAAF9yZWxzLy5yZWxzUEsBAi0AFAAGAAgAAAAhAOshtQLJAQAAwgMAAA4AAAAAAAAAAAAAAAAA&#10;LgIAAGRycy9lMm9Eb2MueG1sUEsBAi0AFAAGAAgAAAAhAPOnvRLWAAAABAEAAA8AAAAAAAAAAAAA&#10;AAAAIwQAAGRycy9kb3ducmV2LnhtbFBLBQYAAAAABAAEAPMAAAAmBQAAAAA=&#10;" strokecolor="black [3200]" strokeweight=".5pt">
                <v:stroke joinstyle="miter"/>
              </v:line>
            </w:pict>
          </mc:Fallback>
        </mc:AlternateContent>
      </w:r>
    </w:p>
    <w:p w:rsidR="003346BD" w:rsidRDefault="007D6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46BD">
        <w:rPr>
          <w:rFonts w:ascii="Times New Roman" w:hAnsi="Times New Roman" w:cs="Times New Roman"/>
          <w:sz w:val="24"/>
          <w:szCs w:val="24"/>
        </w:rPr>
        <w:t>4. Čím se liší rostliny od živočichů</w:t>
      </w:r>
      <w:r w:rsidR="00F46694">
        <w:rPr>
          <w:rFonts w:ascii="Times New Roman" w:hAnsi="Times New Roman" w:cs="Times New Roman"/>
          <w:sz w:val="24"/>
          <w:szCs w:val="24"/>
        </w:rPr>
        <w:t>?</w:t>
      </w:r>
      <w:r w:rsidR="000257C4">
        <w:rPr>
          <w:rFonts w:ascii="Times New Roman" w:hAnsi="Times New Roman" w:cs="Times New Roman"/>
          <w:sz w:val="24"/>
          <w:szCs w:val="24"/>
        </w:rPr>
        <w:t xml:space="preserve"> (uveď nejméně</w:t>
      </w:r>
      <w:r w:rsidR="003346BD">
        <w:rPr>
          <w:rFonts w:ascii="Times New Roman" w:hAnsi="Times New Roman" w:cs="Times New Roman"/>
          <w:sz w:val="24"/>
          <w:szCs w:val="24"/>
        </w:rPr>
        <w:t xml:space="preserve"> dva znaky).</w:t>
      </w:r>
    </w:p>
    <w:p w:rsidR="003346BD" w:rsidRDefault="003346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D6D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</w:t>
      </w:r>
      <w:r w:rsidR="007D6DF4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3346BD" w:rsidRDefault="003346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D6D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 w:rsidR="007D6DF4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3346BD" w:rsidRDefault="003346BD">
      <w:pPr>
        <w:rPr>
          <w:rFonts w:ascii="Times New Roman" w:hAnsi="Times New Roman" w:cs="Times New Roman"/>
          <w:sz w:val="24"/>
          <w:szCs w:val="24"/>
        </w:rPr>
      </w:pPr>
    </w:p>
    <w:p w:rsidR="003346BD" w:rsidRDefault="007D6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46BD">
        <w:rPr>
          <w:rFonts w:ascii="Times New Roman" w:hAnsi="Times New Roman" w:cs="Times New Roman"/>
          <w:sz w:val="24"/>
          <w:szCs w:val="24"/>
        </w:rPr>
        <w:t>5. Napiš 2 celé názvy ž</w:t>
      </w:r>
      <w:r w:rsidR="00F46694">
        <w:rPr>
          <w:rFonts w:ascii="Times New Roman" w:hAnsi="Times New Roman" w:cs="Times New Roman"/>
          <w:sz w:val="24"/>
          <w:szCs w:val="24"/>
        </w:rPr>
        <w:t>ivočichů, kteří patří mezi savce</w:t>
      </w:r>
      <w:r w:rsidR="003346BD">
        <w:rPr>
          <w:rFonts w:ascii="Times New Roman" w:hAnsi="Times New Roman" w:cs="Times New Roman"/>
          <w:sz w:val="24"/>
          <w:szCs w:val="24"/>
        </w:rPr>
        <w:t>.</w:t>
      </w:r>
    </w:p>
    <w:p w:rsidR="003346BD" w:rsidRDefault="003346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D6D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 w:rsidR="007D6DF4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3346BD" w:rsidRDefault="003346BD">
      <w:pPr>
        <w:rPr>
          <w:rFonts w:ascii="Times New Roman" w:hAnsi="Times New Roman" w:cs="Times New Roman"/>
          <w:sz w:val="24"/>
          <w:szCs w:val="24"/>
        </w:rPr>
      </w:pPr>
    </w:p>
    <w:p w:rsidR="003346BD" w:rsidRDefault="007D6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46BD">
        <w:rPr>
          <w:rFonts w:ascii="Times New Roman" w:hAnsi="Times New Roman" w:cs="Times New Roman"/>
          <w:sz w:val="24"/>
          <w:szCs w:val="24"/>
        </w:rPr>
        <w:t>6. Která skupina živo</w:t>
      </w:r>
      <w:r w:rsidR="00F46694">
        <w:rPr>
          <w:rFonts w:ascii="Times New Roman" w:hAnsi="Times New Roman" w:cs="Times New Roman"/>
          <w:sz w:val="24"/>
          <w:szCs w:val="24"/>
        </w:rPr>
        <w:t>čichů dýchá žábrami</w:t>
      </w:r>
      <w:r w:rsidR="003346BD">
        <w:rPr>
          <w:rFonts w:ascii="Times New Roman" w:hAnsi="Times New Roman" w:cs="Times New Roman"/>
          <w:sz w:val="24"/>
          <w:szCs w:val="24"/>
        </w:rPr>
        <w:t>?</w:t>
      </w:r>
    </w:p>
    <w:p w:rsidR="003346BD" w:rsidRDefault="003346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7D6D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</w:t>
      </w:r>
      <w:r w:rsidR="007D6DF4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3346BD" w:rsidRDefault="003346BD">
      <w:pPr>
        <w:rPr>
          <w:rFonts w:ascii="Times New Roman" w:hAnsi="Times New Roman" w:cs="Times New Roman"/>
          <w:sz w:val="24"/>
          <w:szCs w:val="24"/>
        </w:rPr>
      </w:pPr>
    </w:p>
    <w:p w:rsidR="003346BD" w:rsidRDefault="007D6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46BD">
        <w:rPr>
          <w:rFonts w:ascii="Times New Roman" w:hAnsi="Times New Roman" w:cs="Times New Roman"/>
          <w:sz w:val="24"/>
          <w:szCs w:val="24"/>
        </w:rPr>
        <w:t>7. Jak nazýváme živočichy, kteří se živí rostlinami?</w:t>
      </w:r>
    </w:p>
    <w:p w:rsidR="003346BD" w:rsidRDefault="003346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D6D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</w:t>
      </w:r>
      <w:r w:rsidR="007D6DF4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3346BD" w:rsidRDefault="003346BD">
      <w:pPr>
        <w:rPr>
          <w:rFonts w:ascii="Times New Roman" w:hAnsi="Times New Roman" w:cs="Times New Roman"/>
          <w:sz w:val="24"/>
          <w:szCs w:val="24"/>
        </w:rPr>
      </w:pPr>
    </w:p>
    <w:p w:rsidR="003346BD" w:rsidRDefault="007D6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8. </w:t>
      </w:r>
      <w:r w:rsidR="00725B15">
        <w:rPr>
          <w:rFonts w:ascii="Times New Roman" w:hAnsi="Times New Roman" w:cs="Times New Roman"/>
          <w:sz w:val="24"/>
          <w:szCs w:val="24"/>
        </w:rPr>
        <w:t>Vysvětli, kdo jsou</w:t>
      </w:r>
      <w:r>
        <w:rPr>
          <w:rFonts w:ascii="Times New Roman" w:hAnsi="Times New Roman" w:cs="Times New Roman"/>
          <w:sz w:val="24"/>
          <w:szCs w:val="24"/>
        </w:rPr>
        <w:t xml:space="preserve"> obratlovci.</w:t>
      </w:r>
    </w:p>
    <w:p w:rsidR="007D6DF4" w:rsidRDefault="007D6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7D6DF4" w:rsidRDefault="007D6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FA3AC4" w:rsidRDefault="00C9685B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9. </w:t>
      </w:r>
      <w:r w:rsidR="00FA3AC4">
        <w:rPr>
          <w:rFonts w:ascii="Times New Roman" w:hAnsi="Times New Roman" w:cs="Times New Roman"/>
          <w:sz w:val="24"/>
          <w:szCs w:val="24"/>
        </w:rPr>
        <w:t>Spoj živočicha s částí těla, která slouží k jeho pohybu.</w:t>
      </w:r>
    </w:p>
    <w:p w:rsidR="00FA3AC4" w:rsidRDefault="00FA3AC4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sýkora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ropucha</w:t>
      </w:r>
    </w:p>
    <w:p w:rsidR="00FA3AC4" w:rsidRDefault="00FA3AC4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končetiny</w:t>
      </w:r>
    </w:p>
    <w:p w:rsidR="00FA3AC4" w:rsidRDefault="00FA3AC4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štika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orel</w:t>
      </w:r>
    </w:p>
    <w:p w:rsidR="00FA3AC4" w:rsidRDefault="00FA3AC4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křídla</w:t>
      </w:r>
    </w:p>
    <w:p w:rsidR="00FA3AC4" w:rsidRDefault="00FA3AC4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kůň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pstruh</w:t>
      </w:r>
    </w:p>
    <w:p w:rsidR="00FA3AC4" w:rsidRDefault="00FA3AC4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ploutve</w:t>
      </w:r>
    </w:p>
    <w:p w:rsidR="00FA3AC4" w:rsidRDefault="00FA3AC4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srnec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káně</w:t>
      </w:r>
    </w:p>
    <w:p w:rsidR="00FA3AC4" w:rsidRDefault="00FA3AC4" w:rsidP="00C9685B">
      <w:pPr>
        <w:rPr>
          <w:rFonts w:ascii="Times New Roman" w:hAnsi="Times New Roman" w:cs="Times New Roman"/>
          <w:sz w:val="24"/>
          <w:szCs w:val="24"/>
        </w:rPr>
      </w:pPr>
    </w:p>
    <w:p w:rsidR="00FA3AC4" w:rsidRDefault="00FA3AC4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Ve větě škrtni slovo, které do ní nepatří.</w:t>
      </w:r>
    </w:p>
    <w:p w:rsidR="00FA3AC4" w:rsidRDefault="00FA3AC4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Kočka je plaz, savec, obratlovec.</w:t>
      </w:r>
    </w:p>
    <w:p w:rsidR="00FA3AC4" w:rsidRDefault="00FA3AC4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Vosa je obratlovec, bezobratlá, hmyz.</w:t>
      </w:r>
    </w:p>
    <w:p w:rsidR="00FA3AC4" w:rsidRDefault="00FA3AC4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Pstruh je obratlovec, plaz, ryba.</w:t>
      </w:r>
    </w:p>
    <w:p w:rsidR="00FA3AC4" w:rsidRDefault="00FA3AC4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Kos je obratlovec, pták, hmyz.</w:t>
      </w:r>
    </w:p>
    <w:p w:rsidR="00FA3AC4" w:rsidRDefault="00FA3AC4" w:rsidP="00C9685B">
      <w:pPr>
        <w:rPr>
          <w:rFonts w:ascii="Times New Roman" w:hAnsi="Times New Roman" w:cs="Times New Roman"/>
          <w:sz w:val="24"/>
          <w:szCs w:val="24"/>
        </w:rPr>
      </w:pPr>
    </w:p>
    <w:p w:rsidR="00C9685B" w:rsidRDefault="00FA3AC4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="00C9685B">
        <w:rPr>
          <w:rFonts w:ascii="Times New Roman" w:hAnsi="Times New Roman" w:cs="Times New Roman"/>
          <w:sz w:val="24"/>
          <w:szCs w:val="24"/>
        </w:rPr>
        <w:t>Jak se nazývá místo, kde žije mnoho rostlin a živočichů spolu dohromady?</w:t>
      </w:r>
    </w:p>
    <w:p w:rsidR="00C9685B" w:rsidRDefault="00C9685B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__________________________________________________________________________________</w:t>
      </w:r>
    </w:p>
    <w:p w:rsidR="00C9685B" w:rsidRDefault="00C9685B" w:rsidP="00C9685B">
      <w:pPr>
        <w:rPr>
          <w:rFonts w:ascii="Times New Roman" w:hAnsi="Times New Roman" w:cs="Times New Roman"/>
          <w:sz w:val="24"/>
          <w:szCs w:val="24"/>
        </w:rPr>
      </w:pPr>
    </w:p>
    <w:p w:rsidR="00C9685B" w:rsidRDefault="00FA3AC4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C9685B">
        <w:rPr>
          <w:rFonts w:ascii="Times New Roman" w:hAnsi="Times New Roman" w:cs="Times New Roman"/>
          <w:sz w:val="24"/>
          <w:szCs w:val="24"/>
        </w:rPr>
        <w:t>. Na jaké skupiny můžeme dělit obratlovce podle stavby těla?</w:t>
      </w:r>
    </w:p>
    <w:p w:rsidR="00C9685B" w:rsidRDefault="00C9685B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_________________________________________________________________________________</w:t>
      </w:r>
    </w:p>
    <w:p w:rsidR="00C9685B" w:rsidRDefault="00C9685B" w:rsidP="00C9685B">
      <w:pPr>
        <w:rPr>
          <w:rFonts w:ascii="Times New Roman" w:hAnsi="Times New Roman" w:cs="Times New Roman"/>
          <w:sz w:val="24"/>
          <w:szCs w:val="24"/>
        </w:rPr>
      </w:pPr>
    </w:p>
    <w:p w:rsidR="007D6DF4" w:rsidRDefault="00FA3A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13</w:t>
      </w:r>
      <w:r w:rsidR="007D6DF4">
        <w:rPr>
          <w:rFonts w:ascii="Times New Roman" w:hAnsi="Times New Roman" w:cs="Times New Roman"/>
          <w:sz w:val="24"/>
          <w:szCs w:val="24"/>
        </w:rPr>
        <w:t xml:space="preserve">. Napiš, jaké platí zásady pro ochranu přírody </w:t>
      </w:r>
      <w:r w:rsidR="000257C4">
        <w:rPr>
          <w:rFonts w:ascii="Times New Roman" w:hAnsi="Times New Roman" w:cs="Times New Roman"/>
          <w:sz w:val="24"/>
          <w:szCs w:val="24"/>
        </w:rPr>
        <w:t>(napiš</w:t>
      </w:r>
      <w:r w:rsidR="007D6DF4">
        <w:rPr>
          <w:rFonts w:ascii="Times New Roman" w:hAnsi="Times New Roman" w:cs="Times New Roman"/>
          <w:sz w:val="24"/>
          <w:szCs w:val="24"/>
        </w:rPr>
        <w:t xml:space="preserve"> 4 možnosti).</w:t>
      </w:r>
    </w:p>
    <w:p w:rsidR="007D6DF4" w:rsidRDefault="007D6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7D6DF4" w:rsidRDefault="007D6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7D6DF4" w:rsidRDefault="007D6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7D6DF4" w:rsidRDefault="007D6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7D6DF4" w:rsidRDefault="007D6DF4">
      <w:pPr>
        <w:rPr>
          <w:rFonts w:ascii="Times New Roman" w:hAnsi="Times New Roman" w:cs="Times New Roman"/>
          <w:sz w:val="24"/>
          <w:szCs w:val="24"/>
        </w:rPr>
      </w:pPr>
    </w:p>
    <w:p w:rsidR="007D6DF4" w:rsidRDefault="00FA3A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7D6DF4">
        <w:rPr>
          <w:rFonts w:ascii="Times New Roman" w:hAnsi="Times New Roman" w:cs="Times New Roman"/>
          <w:sz w:val="24"/>
          <w:szCs w:val="24"/>
        </w:rPr>
        <w:t>. Napiš, jakou barvu mají kontejnery na tříděný odpad.</w:t>
      </w:r>
    </w:p>
    <w:p w:rsidR="007D6DF4" w:rsidRDefault="007D6D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papír - 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 w:rsidR="00736B57">
        <w:rPr>
          <w:rFonts w:ascii="Times New Roman" w:hAnsi="Times New Roman" w:cs="Times New Roman"/>
          <w:sz w:val="24"/>
          <w:szCs w:val="24"/>
        </w:rPr>
        <w:tab/>
      </w:r>
      <w:r w:rsidR="00736B57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</w:rPr>
        <w:t>plasty - _________________________</w:t>
      </w:r>
      <w:r w:rsidR="00736B57">
        <w:rPr>
          <w:rFonts w:ascii="Times New Roman" w:hAnsi="Times New Roman" w:cs="Times New Roman"/>
          <w:sz w:val="24"/>
          <w:szCs w:val="24"/>
        </w:rPr>
        <w:t>__</w:t>
      </w:r>
    </w:p>
    <w:p w:rsidR="00725B15" w:rsidRDefault="00725B15">
      <w:pPr>
        <w:rPr>
          <w:rFonts w:ascii="Times New Roman" w:hAnsi="Times New Roman" w:cs="Times New Roman"/>
          <w:sz w:val="24"/>
          <w:szCs w:val="24"/>
        </w:rPr>
      </w:pPr>
    </w:p>
    <w:p w:rsidR="00725B15" w:rsidRDefault="00725B15">
      <w:pPr>
        <w:rPr>
          <w:rFonts w:ascii="Times New Roman" w:hAnsi="Times New Roman" w:cs="Times New Roman"/>
          <w:sz w:val="24"/>
          <w:szCs w:val="24"/>
        </w:rPr>
      </w:pPr>
    </w:p>
    <w:p w:rsidR="00725B15" w:rsidRDefault="00725B15">
      <w:pPr>
        <w:rPr>
          <w:rFonts w:ascii="Times New Roman" w:hAnsi="Times New Roman" w:cs="Times New Roman"/>
          <w:sz w:val="24"/>
          <w:szCs w:val="24"/>
        </w:rPr>
      </w:pPr>
    </w:p>
    <w:p w:rsidR="00C9685B" w:rsidRDefault="00C9685B">
      <w:pPr>
        <w:rPr>
          <w:rFonts w:ascii="Times New Roman" w:hAnsi="Times New Roman" w:cs="Times New Roman"/>
          <w:sz w:val="24"/>
          <w:szCs w:val="24"/>
        </w:rPr>
      </w:pP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 w:rsidRPr="0023677B">
        <w:rPr>
          <w:rFonts w:ascii="Times New Roman" w:hAnsi="Times New Roman" w:cs="Times New Roman"/>
          <w:sz w:val="24"/>
          <w:szCs w:val="24"/>
        </w:rPr>
        <w:t xml:space="preserve">skupina </w:t>
      </w:r>
      <w:r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_________________________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 Jak dělíme živočichy podle stavby těla?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Jaké společné znaky mají živočichové?</w:t>
      </w:r>
      <w:r w:rsidR="000257C4" w:rsidRPr="000257C4">
        <w:rPr>
          <w:rFonts w:ascii="Times New Roman" w:hAnsi="Times New Roman" w:cs="Times New Roman"/>
          <w:sz w:val="24"/>
          <w:szCs w:val="24"/>
        </w:rPr>
        <w:t xml:space="preserve"> </w:t>
      </w:r>
      <w:r w:rsidR="000257C4">
        <w:rPr>
          <w:rFonts w:ascii="Times New Roman" w:hAnsi="Times New Roman" w:cs="Times New Roman"/>
          <w:sz w:val="24"/>
          <w:szCs w:val="24"/>
        </w:rPr>
        <w:t>(napiš nejméně 4</w:t>
      </w:r>
      <w:r w:rsidR="00C9685B">
        <w:rPr>
          <w:rFonts w:ascii="Times New Roman" w:hAnsi="Times New Roman" w:cs="Times New Roman"/>
          <w:sz w:val="24"/>
          <w:szCs w:val="24"/>
        </w:rPr>
        <w:t xml:space="preserve"> znaky</w:t>
      </w:r>
      <w:r w:rsidR="000257C4">
        <w:rPr>
          <w:rFonts w:ascii="Times New Roman" w:hAnsi="Times New Roman" w:cs="Times New Roman"/>
          <w:sz w:val="24"/>
          <w:szCs w:val="24"/>
        </w:rPr>
        <w:t>)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 Popiš označené části živočicha na obrázku.</w:t>
      </w:r>
    </w:p>
    <w:p w:rsidR="00725B15" w:rsidRDefault="00F46694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A9DD23" wp14:editId="41955C16">
                <wp:simplePos x="0" y="0"/>
                <wp:positionH relativeFrom="column">
                  <wp:posOffset>4593590</wp:posOffset>
                </wp:positionH>
                <wp:positionV relativeFrom="paragraph">
                  <wp:posOffset>35560</wp:posOffset>
                </wp:positionV>
                <wp:extent cx="1628775" cy="0"/>
                <wp:effectExtent l="0" t="0" r="9525" b="19050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8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9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7pt,2.8pt" to="489.9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qZxwgEAALgDAAAOAAAAZHJzL2Uyb0RvYy54bWysU8FuEzEQvSPxD5bvZDepaMsqmx5awQVB&#10;BOUDXO84a2p7LNtkN5/CkQ/gKyr+i7GTbBFUVVVxmfV43puZN55dXozWsC2EqNG1fD6rOQMnsdNu&#10;0/Iv129fnXMWk3CdMOig5TuI/GL18sVy8A0ssEfTQWCUxMVm8C3vU/JNVUXZgxVxhh4cBRUGKxK5&#10;YVN1QQyU3ZpqUden1YCh8wElxEi3V/sgX5X8SoFMH5WKkJhpOfWWig3F3mRbrZai2QThey0PbYhn&#10;dGGFdlR0SnUlkmDfgv4nldUyYESVZhJthUppCUUDqZnXf6n53AsPRQsNJ/ppTPH/pZUftuvAdNfy&#10;kzecOWHpjda/vt/9tHc/WPT41VGDjGI0qMHHhvCXbh0OXvTrkFWPKtj8JT1sLMPdTcOFMTFJl/PT&#10;xfnZ2WvO5DFW3RN9iOkdoGX50HKjXdYtGrF9HxMVI+gRQk5uZF+6nNLOQAYb9wkUacnFCrtsEVya&#10;wLaC3r+7nWcZlKsgM0VpYyZS/TjpgM00KJv1VOKELhXRpYlotcPwUNU0HltVe/xR9V5rln2D3a48&#10;RBkHrUdRdljlvH9/+oV+/8OtfgMAAP//AwBQSwMEFAAGAAgAAAAhAHX4CuPcAAAABwEAAA8AAABk&#10;cnMvZG93bnJldi54bWxMjsFOwzAQRO9I/IO1SNyoQ4C0CXGqqhJCXBBN6d2Nt04gXke2k4a/x3CB&#10;42hGb165nk3PJnS+syTgdpEAQ2qs6kgLeN8/3ayA+SBJyd4SCvhCD+vq8qKUhbJn2uFUB80ihHwh&#10;BbQhDAXnvmnRSL+wA1LsTtYZGWJ0misnzxFuep4mScaN7Cg+tHLAbYvNZz0aAf2Lmw56qzd+fN5l&#10;9cfbKX3dT0JcX82bR2AB5/A3hh/9qA5VdDrakZRnvYBlencfpwIeMmCxz5d5Duz4m3lV8v/+1TcA&#10;AAD//wMAUEsBAi0AFAAGAAgAAAAhALaDOJL+AAAA4QEAABMAAAAAAAAAAAAAAAAAAAAAAFtDb250&#10;ZW50X1R5cGVzXS54bWxQSwECLQAUAAYACAAAACEAOP0h/9YAAACUAQAACwAAAAAAAAAAAAAAAAAv&#10;AQAAX3JlbHMvLnJlbHNQSwECLQAUAAYACAAAACEAJ/qmccIBAAC4AwAADgAAAAAAAAAAAAAAAAAu&#10;AgAAZHJzL2Uyb0RvYy54bWxQSwECLQAUAAYACAAAACEAdfgK49wAAAAHAQAADwAAAAAAAAAAAAAA&#10;AAAc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9FA7FB4" wp14:editId="3A01C959">
                <wp:simplePos x="0" y="0"/>
                <wp:positionH relativeFrom="column">
                  <wp:posOffset>3631565</wp:posOffset>
                </wp:positionH>
                <wp:positionV relativeFrom="paragraph">
                  <wp:posOffset>35560</wp:posOffset>
                </wp:positionV>
                <wp:extent cx="962025" cy="466725"/>
                <wp:effectExtent l="0" t="0" r="28575" b="28575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62025" cy="466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6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5.95pt,2.8pt" to="361.7pt,3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RoJzgEAAMYDAAAOAAAAZHJzL2Uyb0RvYy54bWysU8tu1DAU3SPxD5b3TDIDDW00mS5a0U0F&#10;I6Ddu871xOCXbHeS+RSWfABfUfFfXDuZtOIhIcTG8uPcc885uVmfD1qRPfggrWnoclFSAobbVppd&#10;Q28+vnlxSkmIzLRMWQMNPUCg55vnz9a9q2FlO6ta8ARJTKh719AuRlcXReAdaBYW1oHBR2G9ZhGP&#10;fle0nvXIrlWxKsuq6K1vnbccQsDby/GRbjK/EMDjOyECRKIaitpiXn1e79JabNas3nnmOsknGewf&#10;VGgmDTadqS5ZZOTey1+otOTeBivigltdWCEkh+wB3SzLn9x86JiD7AXDCW6OKfw/Wv52v/VEtg19&#10;WVFimMZvtP3+5eGbfvhKgrOfDAok+IZB9S7UiL8wWz+dgtv65HoQXhOhpLvFGcg5oDMy5JgPc8ww&#10;RMLx8qxalasTSjg+vaqq17hHvmKkSXTOh3gFVpO0aaiSJqXAara/DnGEHiFYl2SNQvIuHhQksDLv&#10;QaAzbDhKyjMFF8qTPcNpaD8vp7YZmUqEVGouKnPLPxZN2FQGec7+tnBG547WxLlQS2P977rG4ShV&#10;jPij69Frsn1n20P+LDkOHJYc6DTYaRqfnnP54++3+QEAAP//AwBQSwMEFAAGAAgAAAAhAC2CqFzb&#10;AAAACAEAAA8AAABkcnMvZG93bnJldi54bWxMj8FOwzAQRO9I/IO1SNyonUISmsapSiXEmZZLb068&#10;JFHjdYjdNvw9ywlus5rR7JtyM7tBXHAKvScNyUKBQGq87anV8HF4fXgGEaIhawZPqOEbA2yq25vS&#10;FNZf6R0v+9gKLqFQGA1djGMhZWg6dCYs/IjE3qefnIl8Tq20k7lyuRvkUqlMOtMTf+jMiLsOm9P+&#10;7DQc3pya69jvkL5ytT2+pBkdU63v7+btGkTEOf6F4Ref0aFiptqfyQYxaEjzZMVRFhkI9vPl4xOI&#10;msUqAVmV8v+A6gcAAP//AwBQSwECLQAUAAYACAAAACEAtoM4kv4AAADhAQAAEwAAAAAAAAAAAAAA&#10;AAAAAAAAW0NvbnRlbnRfVHlwZXNdLnhtbFBLAQItABQABgAIAAAAIQA4/SH/1gAAAJQBAAALAAAA&#10;AAAAAAAAAAAAAC8BAABfcmVscy8ucmVsc1BLAQItABQABgAIAAAAIQCqSRoJzgEAAMYDAAAOAAAA&#10;AAAAAAAAAAAAAC4CAABkcnMvZTJvRG9jLnhtbFBLAQItABQABgAIAAAAIQAtgqhc2wAAAAgBAAAP&#10;AAAAAAAAAAAAAAAAACgEAABkcnMvZG93bnJldi54bWxQSwUGAAAAAAQABADzAAAAMA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1963492" wp14:editId="2A6BABB1">
                <wp:simplePos x="0" y="0"/>
                <wp:positionH relativeFrom="column">
                  <wp:posOffset>812165</wp:posOffset>
                </wp:positionH>
                <wp:positionV relativeFrom="paragraph">
                  <wp:posOffset>140335</wp:posOffset>
                </wp:positionV>
                <wp:extent cx="2190750" cy="0"/>
                <wp:effectExtent l="0" t="0" r="19050" b="1905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0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8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95pt,11.05pt" to="236.4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bq0ywEAAMIDAAAOAAAAZHJzL2Uyb0RvYy54bWysU0uO1DAQ3SNxB8t7OulG/KJOz2JGwAJB&#10;i88BPE6548E/lU0nfRSWHIBTjLgXZac7oPlICM3Gil1Vr957VVmfjdawPWDU3rV8uag5Ayd9p92u&#10;5V8+v37ykrOYhOuE8Q5afoDIzzaPH62H0MDK9950gIxAXGyG0PI+pdBUVZQ9WBEXPoCjoPJoRaIr&#10;7qoOxUDo1lSrun5eDR67gF5CjPR6MQX5puArBTJ9UCpCYqblxC2VE8t5mc9qsxbNDkXotTzSEP/B&#10;wgrtqOkMdSGSYN9Q34KyWqKPXqWF9LbySmkJRQOpWdY31HzqRYCihcyJYbYpPhysfL/fItNdy5/S&#10;pJywNKPtr+/XP+31DxaDv3JEkFGMjBpCbCj/3G3xeIthi1n1qNAyZXR4SztQfCBlbCw2H2abYUxM&#10;0uNq+ap+8YymIU+xaoLIUAFjegPesvzRcqNddkA0Yv8uJmpLqacUumRKE4nylQ4GcrJxH0GRKmo2&#10;0Sn7BOcG2V7QJnRfl1kQYZXMXKK0MXNRXVreW3TMzWVQduxfC+fs0tG7NBda7Tze1TWNJ6pqyj+p&#10;nrRm2Ze+O5SRFDtoUYqy41LnTfz7Xsr//Hqb3wAAAP//AwBQSwMEFAAGAAgAAAAhACsyHifaAAAA&#10;CQEAAA8AAABkcnMvZG93bnJldi54bWxMj8FOwzAQRO9I/IO1SNyoXYs2kMapSiXEmZZLb068JFHj&#10;dYjdNvw9izjQ48w+zc4U68n34oxj7AIZmM8UCKQ6uI4aAx/714cnEDFZcrYPhAa+McK6vL0pbO7C&#10;hd7xvEuN4BCKuTXQpjTkUsa6RW/jLAxIfPsMo7eJ5dhIN9oLh/teaqWW0tuO+ENrB9y2WB93J29g&#10;/+bVVKVui/SVqc3hZbGkw8KY+7tpswKRcEr/MPzW5+pQcqcqnMhF0bPW2TOjBrSeg2DgMdNsVH+G&#10;LAt5vaD8AQAA//8DAFBLAQItABQABgAIAAAAIQC2gziS/gAAAOEBAAATAAAAAAAAAAAAAAAAAAAA&#10;AABbQ29udGVudF9UeXBlc10ueG1sUEsBAi0AFAAGAAgAAAAhADj9If/WAAAAlAEAAAsAAAAAAAAA&#10;AAAAAAAALwEAAF9yZWxzLy5yZWxzUEsBAi0AFAAGAAgAAAAhAJENurTLAQAAwgMAAA4AAAAAAAAA&#10;AAAAAAAALgIAAGRycy9lMm9Eb2MueG1sUEsBAi0AFAAGAAgAAAAhACsyHifaAAAACQEAAA8AAAAA&#10;AAAAAAAAAAAAJQQAAGRycy9kb3ducmV2LnhtbFBLBQYAAAAABAAEAPMAAAAs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A67971" wp14:editId="308DE394">
                <wp:simplePos x="0" y="0"/>
                <wp:positionH relativeFrom="column">
                  <wp:posOffset>3002915</wp:posOffset>
                </wp:positionH>
                <wp:positionV relativeFrom="paragraph">
                  <wp:posOffset>140335</wp:posOffset>
                </wp:positionV>
                <wp:extent cx="0" cy="504826"/>
                <wp:effectExtent l="0" t="0" r="19050" b="9525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048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7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6.45pt,11.05pt" to="236.45pt,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/KLxwEAAMEDAAAOAAAAZHJzL2Uyb0RvYy54bWysU8uO1DAQvCPxD5bvTDIDLKtoMnvYFVwQ&#10;jHjdvU57YrDdlm0mmU/hyAfwFSv+i7aTCYiHhBAXy4/q6qpKZ3s1WsOOEKJG1/L1quYMnMROu0PL&#10;3755+uCSs5iE64RBBy0/QeRXu/v3toNvYIM9mg4CIxIXm8G3vE/JN1UVZQ9WxBV6cPSoMFiR6BgO&#10;VRfEQOzWVJu6vqgGDJ0PKCFGur2ZHvmu8CsFMr1UKkJipuWkLZU1lPU2r9VuK5pDEL7XcpYh/kGF&#10;FdpR04XqRiTBPgb9C5XVMmBElVYSbYVKaQnFA7lZ1z+5ed0LD8ULhRP9ElP8f7TyxXEfmO5a/vAJ&#10;Z05Y+kb7r5/uvti7zyx6fO9IIKM3CmrwsSH8tduH+RT9PmTXowqWKaP9O5qBkgM5Y2OJ+bTEDGNi&#10;crqUdPu4fnS5ucjE1cSQmXyI6RmgZXnTcqNdDkA04vg8pgl6hlBdVjRpKLt0MpDBxr0CRaao16Sm&#10;jBNcm8COggah+7Ce2xZkLlHamKWoLi3/WDRjcxmUEfvbwgVdOqJLS6HVDsPvuqbxLFVN+LPryWu2&#10;fYvdqXyREgfNSQl0nuk8iD+eS/n3P2/3DQAA//8DAFBLAwQUAAYACAAAACEAXD6gc9sAAAAKAQAA&#10;DwAAAGRycy9kb3ducmV2LnhtbEyPwU7DMAyG70h7h8iTdmNJq62D0nQakxBnNi67pY1pKxqnNNlW&#10;3h4jDuxo+9Pv7y+2k+vFBcfQedKQLBUIpNrbjhoN78eX+wcQIRqypveEGr4xwLac3RUmt/5Kb3g5&#10;xEZwCIXcaGhjHHIpQ92iM2HpByS+ffjRmcjj2Eg7miuHu16mSmXSmY74Q2sG3LdYfx7OTsPx1amp&#10;it0e6WujdqfndUantdaL+bR7AhFxiv8w/OqzOpTsVPkz2SB6DatN+siohjRNQDDwt6iYVEkGsizk&#10;bYXyBwAA//8DAFBLAQItABQABgAIAAAAIQC2gziS/gAAAOEBAAATAAAAAAAAAAAAAAAAAAAAAABb&#10;Q29udGVudF9UeXBlc10ueG1sUEsBAi0AFAAGAAgAAAAhADj9If/WAAAAlAEAAAsAAAAAAAAAAAAA&#10;AAAALwEAAF9yZWxzLy5yZWxzUEsBAi0AFAAGAAgAAAAhAN978ovHAQAAwQMAAA4AAAAAAAAAAAAA&#10;AAAALgIAAGRycy9lMm9Eb2MueG1sUEsBAi0AFAAGAAgAAAAhAFw+oHPbAAAACgEAAA8AAAAAAAAA&#10;AAAAAAAAIQQAAGRycy9kb3ducmV2LnhtbFBLBQYAAAAABAAEAPMAAAApBQAAAAA=&#10;" strokecolor="black [3200]" strokeweight=".5pt">
                <v:stroke joinstyle="miter"/>
              </v:line>
            </w:pict>
          </mc:Fallback>
        </mc:AlternateContent>
      </w:r>
    </w:p>
    <w:p w:rsidR="00725B15" w:rsidRDefault="00F46694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608499" wp14:editId="67CBC7A2">
                <wp:simplePos x="0" y="0"/>
                <wp:positionH relativeFrom="column">
                  <wp:posOffset>383540</wp:posOffset>
                </wp:positionH>
                <wp:positionV relativeFrom="paragraph">
                  <wp:posOffset>268605</wp:posOffset>
                </wp:positionV>
                <wp:extent cx="1695451" cy="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545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2pt,21.15pt" to="163.7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SQOyAEAAMADAAAOAAAAZHJzL2Uyb0RvYy54bWysU0uO1DAQ3SNxB8t7OsmIGQ1Rp2cxI2CB&#10;oMXnAB6n3DHYLss2nfRRWHIATjHiXpSd7oCYEUKIjeWy33tVr1xeX03WsD2EqNF1vFnVnIGT2Gu3&#10;6/iH98+fXHIWk3C9MOig4weI/Grz+NF69C2c4YCmh8BIxMV29B0fUvJtVUU5gBVxhR4cXSoMViQK&#10;w67qgxhJ3ZrqrK4vqhFD7wNKiJFOb+ZLvin6SoFMb5SKkJjpONWWyhrKepvXarMW7S4IP2h5LEP8&#10;QxVWaEdJF6kbkQT7HPQ9KatlwIgqrSTaCpXSEooHctPUv7l5NwgPxQs1J/qlTfH/ycrX+21guu84&#10;PZQTlp5o+/3L3Td795VFjx8d1ccuc5tGH1tCX7ttOEbRb0P2PKlgmTLav6QJKF0gX2wqTT4sTYYp&#10;MUmHzcWz86fnDWfydFfNElnKh5heAFqWNx032mX/ohX7VzFRWoKeIBTkkuYiyi4dDGSwcW9Bkaec&#10;rLDLNMG1CWwvaA76T002RFoFmSlKG7OQ6j+TjthMgzJhf0tc0CUjurQQrXYYHsqaplOpasafXM9e&#10;s+1b7A/lSUo7aEyKs+NI5zn8NS70nx9v8wMAAP//AwBQSwMEFAAGAAgAAAAhAJfMtwTaAAAACAEA&#10;AA8AAABkcnMvZG93bnJldi54bWxMj8FuwjAQRO+V+AdrK/VW7AYIVYiDKFLVc6EXbk68TSLidYgN&#10;pH/frTjQ486MZt/k69F14oJDaD1peJkqEEiVty3VGr7278+vIEI0ZE3nCTX8YIB1MXnITWb9lT7x&#10;sou14BIKmdHQxNhnUoaqQWfC1PdI7H37wZnI51BLO5grl7tOJkql0pmW+ENjetw2WB13Z6dh/+HU&#10;WMZ2i3Raqs3hbZHSYaH10+O4WYGIOMZ7GP7wGR0KZir9mWwQnYZUzTmpYZ7MQLA/S5YslDdBFrn8&#10;P6D4BQAA//8DAFBLAQItABQABgAIAAAAIQC2gziS/gAAAOEBAAATAAAAAAAAAAAAAAAAAAAAAABb&#10;Q29udGVudF9UeXBlc10ueG1sUEsBAi0AFAAGAAgAAAAhADj9If/WAAAAlAEAAAsAAAAAAAAAAAAA&#10;AAAALwEAAF9yZWxzLy5yZWxzUEsBAi0AFAAGAAgAAAAhAN6lJA7IAQAAwAMAAA4AAAAAAAAAAAAA&#10;AAAALgIAAGRycy9lMm9Eb2MueG1sUEsBAi0AFAAGAAgAAAAhAJfMtwTaAAAACAEAAA8AAAAAAAAA&#10;AAAAAAAAIg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3600" behindDoc="1" locked="0" layoutInCell="1" allowOverlap="1" wp14:anchorId="0FB67AD4" wp14:editId="6692DCD9">
            <wp:simplePos x="0" y="0"/>
            <wp:positionH relativeFrom="column">
              <wp:posOffset>1840865</wp:posOffset>
            </wp:positionH>
            <wp:positionV relativeFrom="paragraph">
              <wp:posOffset>106680</wp:posOffset>
            </wp:positionV>
            <wp:extent cx="2445385" cy="1152525"/>
            <wp:effectExtent l="0" t="0" r="0" b="9525"/>
            <wp:wrapNone/>
            <wp:docPr id="18" name="Obrázek 18" descr="C:\Users\Mirek\AppData\Local\Microsoft\Windows\Temporary Internet Files\Content.IE5\RCKRCNL6\MC900441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rek\AppData\Local\Microsoft\Windows\Temporary Internet Files\Content.IE5\RCKRCNL6\MC900441407[1].wm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38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5B15" w:rsidRDefault="00F46694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2F55C3" wp14:editId="51F9E704">
                <wp:simplePos x="0" y="0"/>
                <wp:positionH relativeFrom="column">
                  <wp:posOffset>4003040</wp:posOffset>
                </wp:positionH>
                <wp:positionV relativeFrom="paragraph">
                  <wp:posOffset>64135</wp:posOffset>
                </wp:positionV>
                <wp:extent cx="1704975" cy="0"/>
                <wp:effectExtent l="0" t="0" r="952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4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5.2pt,5.05pt" to="449.4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pKSwAEAALYDAAAOAAAAZHJzL2Uyb0RvYy54bWysU81u2zAMvg/YOwi6L3aKdd2MOD202C7D&#10;FnTdA6gyFavTHygtdh5lxz3AnqLoe41SErdoi2IYeqFF6ftIfiS9OB2tYRvAqL1r+XxWcwZO+k67&#10;dcu/X358856zmITrhPEOWr6FyE+Xr18thtDAke+96QAZBXGxGULL+5RCU1VR9mBFnPkAjh6VRysS&#10;ubiuOhQDRbemOqrrd9XgsQvoJcRIt+e7R74s8ZUCmb4qFSEx03KqLRWLxV5lWy0XolmjCL2W+zLE&#10;f1RhhXaUdAp1LpJgP1E/CmW1RB+9SjPpbeWV0hKKBlIzrx+o+daLAEULNSeGqU3x5cLKL5sVMt3R&#10;7DhzwtKIVre/bv7Ym98sBn/tqD42z20aQmwIfeZWuPdiWGHWPCq0+Utq2Fhau51aC2Niki7nJ/Xb&#10;DyfHnMnDW3VHDBjTJ/CW5UPLjXZZtWjE5nNMlIygBwg5uZBd6nJKWwMZbNwFKFKSkxV22SE4M8g2&#10;gqbf/SgyKFZBZorSxkyk+nnSHptpUPbqX4kTumT0Lk1Eq53Hp7Km8VCq2uEPqndas+wr323LIEo7&#10;aDlKl/aLnLfvvl/od7/b8i8AAAD//wMAUEsDBBQABgAIAAAAIQDNXW7U3QAAAAkBAAAPAAAAZHJz&#10;L2Rvd25yZXYueG1sTI/BTsMwDIbvSLxDZCRuLNlAVVeaTtMkhLgg1sE9a7K0kDhVk3bl7THiMI72&#10;/+n353Ize8cmM8QuoITlQgAz2ATdoZXwfni6y4HFpFArF9BI+DYRNtX1VakKHc64N1OdLKMSjIWS&#10;0KbUF5zHpjVexUXoDVJ2CoNXicbBcj2oM5V7x1dCZNyrDulCq3qza03zVY9egnsZpg+7s9s4Pu+z&#10;+vPttHo9TFLe3szbR2DJzOkCw68+qUNFTscwoo7MScjuxQOhFIglMALydb4Gdvxb8Krk/z+ofgAA&#10;AP//AwBQSwECLQAUAAYACAAAACEAtoM4kv4AAADhAQAAEwAAAAAAAAAAAAAAAAAAAAAAW0NvbnRl&#10;bnRfVHlwZXNdLnhtbFBLAQItABQABgAIAAAAIQA4/SH/1gAAAJQBAAALAAAAAAAAAAAAAAAAAC8B&#10;AABfcmVscy8ucmVsc1BLAQItABQABgAIAAAAIQBEKpKSwAEAALYDAAAOAAAAAAAAAAAAAAAAAC4C&#10;AABkcnMvZTJvRG9jLnhtbFBLAQItABQABgAIAAAAIQDNXW7U3QAAAAkBAAAPAAAAAAAAAAAAAAAA&#10;ABoEAABkcnMvZG93bnJldi54bWxQSwUGAAAAAAQABADzAAAAJAUAAAAA&#10;" strokecolor="black [3200]" strokeweight=".5pt">
                <v:stroke joinstyle="miter"/>
              </v:line>
            </w:pict>
          </mc:Fallback>
        </mc:AlternateConten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2061BC" wp14:editId="24526EF9">
                <wp:simplePos x="0" y="0"/>
                <wp:positionH relativeFrom="column">
                  <wp:posOffset>107315</wp:posOffset>
                </wp:positionH>
                <wp:positionV relativeFrom="paragraph">
                  <wp:posOffset>111125</wp:posOffset>
                </wp:positionV>
                <wp:extent cx="2286000" cy="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45pt,8.75pt" to="188.4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yBmwAEAALYDAAAOAAAAZHJzL2Uyb0RvYy54bWysU8Fu2zAMvQ/YPwi6L3ZyKFojTg8tusuw&#10;Bd32AapMxVolUZC02PmUHfsB/Ypi/zVKSdxhLYqi2IUWpfdIPpJeno/WsC2EqNG1fD6rOQMnsdNu&#10;0/Lv364+nHIWk3CdMOig5TuI/Hz1/t1y8A0ssEfTQWAUxMVm8C3vU/JNVUXZgxVxhh4cPSoMViRy&#10;w6bqghgoujXVoq5PqgFD5wNKiJFuL/ePfFXiKwUyfVEqQmKm5VRbKjYUe5NttVqKZhOE77U8lCHe&#10;UIUV2lHSKdSlSIL9DPpJKKtlwIgqzSTaCpXSEooGUjOv/1HztRceihZqTvRTm+L/Cys/b9eB6a7l&#10;Z5w5YWlE69+/Hu7twx2LHn84qo+d5TYNPjaEvnDrcPCiX4eseVTB5i+pYWNp7W5qLYyJSbpcLE5P&#10;6pomII9v1SPRh5g+AlqWDy032mXVohHbTzFRMoIeIeTkQvapyyntDGSwcdegSAklmxd22SG4MIFt&#10;BU2/u51nGRSrIDNFaWMmUv0y6YDNNCh79VrihC4Z0aWJaLXD8FzWNB5LVXv8UfVea5Z9g92uDKK0&#10;g5ajKDssct6+v/1Cf/zdVn8AAAD//wMAUEsDBBQABgAIAAAAIQBs5IK22gAAAAgBAAAPAAAAZHJz&#10;L2Rvd25yZXYueG1sTE/LTsMwELwj8Q/WInGjDkWkNI1TVZUQ4oJoCnc33joBPyLbScPfsxWHclrN&#10;Q7Mz5Xqyho0YYuedgPtZBgxd41XntICP/fPdE7CYpFPSeIcCfjDCurq+KmWh/MntcKyTZhTiYiEF&#10;tCn1BeexadHKOPM9OtKOPliZCAbNVZAnCreGz7Ms51Z2jj60ssdti813PVgB5jWMn3qrN3F42eX1&#10;1/tx/rYfhbi9mTYrYAmndDHDuT5Vh4o6HfzgVGSGcL4kJ93FIzDSHxZn4vBH8Krk/wdUvwAAAP//&#10;AwBQSwECLQAUAAYACAAAACEAtoM4kv4AAADhAQAAEwAAAAAAAAAAAAAAAAAAAAAAW0NvbnRlbnRf&#10;VHlwZXNdLnhtbFBLAQItABQABgAIAAAAIQA4/SH/1gAAAJQBAAALAAAAAAAAAAAAAAAAAC8BAABf&#10;cmVscy8ucmVsc1BLAQItABQABgAIAAAAIQC8DyBmwAEAALYDAAAOAAAAAAAAAAAAAAAAAC4CAABk&#10;cnMvZTJvRG9jLnhtbFBLAQItABQABgAIAAAAIQBs5IK22gAAAAgBAAAPAAAAAAAAAAAAAAAAABoE&#10;AABkcnMvZG93bnJldi54bWxQSwUGAAAAAAQABADzAAAAIQUAAAAA&#10;" strokecolor="black [3200]" strokeweight=".5pt">
                <v:stroke joinstyle="miter"/>
              </v:line>
            </w:pict>
          </mc:Fallback>
        </mc:AlternateConten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77FBBC" wp14:editId="5B011464">
                <wp:simplePos x="0" y="0"/>
                <wp:positionH relativeFrom="column">
                  <wp:posOffset>3555365</wp:posOffset>
                </wp:positionH>
                <wp:positionV relativeFrom="paragraph">
                  <wp:posOffset>20320</wp:posOffset>
                </wp:positionV>
                <wp:extent cx="2600325" cy="0"/>
                <wp:effectExtent l="0" t="0" r="952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0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9.95pt,1.6pt" to="484.7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ImkwQEAALgDAAAOAAAAZHJzL2Uyb0RvYy54bWysU81u2zAMvg/oOwi6L3YyrBiMOD202C7F&#10;FnTbA6gyFWvTHygtdh6lxz7AnqLYe41SErdoi6IYdpFF8ftIfiS9PButYVvAqL1r+XxWcwZO+k67&#10;Tcu/f/v49gNnMQnXCeMdtHwHkZ+tTt4sh9DAwvfedICMgrjYDKHlfUqhqaooe7AiznwAR07l0YpE&#10;Jm6qDsVA0a2pFnV9Wg0eu4BeQoz0erF38lWJrxTI9EWpCImZllNtqZxYzut8VqulaDYoQq/loQzx&#10;D1VYoR0lnUJdiCTYL9RPQlkt0Uev0kx6W3mltISigdTM60dqvvYiQNFCzYlhalP8f2Hl5+0ame5o&#10;dtQeJyzNaP3n5u63vbtlMfgfjgpk5KNGDSE2hD93azxYMawxqx4V2vwlPWwszd1NzYUxMUmPi9O6&#10;frd4z5k8+qp7YsCYPoG3LF9abrTLukUjtpcxUTKCHiFk5EL2qcst7QxksHFXoEgLJZsXdtkiODfI&#10;toLm3/2cZxkUqyAzRWljJlL9MumAzTQom/Va4oQuGb1LE9Fq5/G5rGk8lqr2+KPqvdYs+9p3uzKI&#10;0g5aj6LssMp5/x7ahX7/w63+AgAA//8DAFBLAwQUAAYACAAAACEAzCp3htsAAAAHAQAADwAAAGRy&#10;cy9kb3ducmV2LnhtbEyOwU7DMBBE70j8g7VI3KhDoBFJ41RVJYS4IJrC3Y23Tkq8jmwnDX+P4VKO&#10;oxm9eeV6Nj2b0PnOkoD7RQIMqbGqIy3gY/989wTMB0lK9pZQwDd6WFfXV6UslD3TDqc6aBYh5Asp&#10;oA1hKDj3TYtG+oUdkGJ3tM7IEKPTXDl5jnDT8zRJMm5kR/GhlQNuW2y+6tEI6F/d9Km3euPHl11W&#10;n96P6dt+EuL2Zt6sgAWcw2UMv/pRHarodLAjKc96ActlnsepgIcUWOzzLH8EdvjLvCr5f//qBwAA&#10;//8DAFBLAQItABQABgAIAAAAIQC2gziS/gAAAOEBAAATAAAAAAAAAAAAAAAAAAAAAABbQ29udGVu&#10;dF9UeXBlc10ueG1sUEsBAi0AFAAGAAgAAAAhADj9If/WAAAAlAEAAAsAAAAAAAAAAAAAAAAALwEA&#10;AF9yZWxzLy5yZWxzUEsBAi0AFAAGAAgAAAAhANawiaTBAQAAuAMAAA4AAAAAAAAAAAAAAAAALgIA&#10;AGRycy9lMm9Eb2MueG1sUEsBAi0AFAAGAAgAAAAhAMwqd4bbAAAABwEAAA8AAAAAAAAAAAAAAAAA&#10;GwQAAGRycy9kb3ducmV2LnhtbFBLBQYAAAAABAAEAPMAAAAjBQAAAAA=&#10;" strokecolor="black [3200]" strokeweight=".5pt">
                <v:stroke joinstyle="miter"/>
              </v:line>
            </w:pict>
          </mc:Fallback>
        </mc:AlternateConten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4. Č</w:t>
      </w:r>
      <w:r w:rsidR="00F46694">
        <w:rPr>
          <w:rFonts w:ascii="Times New Roman" w:hAnsi="Times New Roman" w:cs="Times New Roman"/>
          <w:sz w:val="24"/>
          <w:szCs w:val="24"/>
        </w:rPr>
        <w:t>ím se liší živočichové od rostlin?</w:t>
      </w:r>
      <w:r w:rsidR="00C9685B">
        <w:rPr>
          <w:rFonts w:ascii="Times New Roman" w:hAnsi="Times New Roman" w:cs="Times New Roman"/>
          <w:sz w:val="24"/>
          <w:szCs w:val="24"/>
        </w:rPr>
        <w:t xml:space="preserve"> (uveď nejméně </w:t>
      </w:r>
      <w:r>
        <w:rPr>
          <w:rFonts w:ascii="Times New Roman" w:hAnsi="Times New Roman" w:cs="Times New Roman"/>
          <w:sz w:val="24"/>
          <w:szCs w:val="24"/>
        </w:rPr>
        <w:t>dva znaky).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5. Napiš 2 celé názvy živočichů, kteří patří mezi ptáky.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6. Která skupina živočichů rodí živá mláďata?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7. Jak nazýváme živ</w:t>
      </w:r>
      <w:r w:rsidR="00F46694">
        <w:rPr>
          <w:rFonts w:ascii="Times New Roman" w:hAnsi="Times New Roman" w:cs="Times New Roman"/>
          <w:sz w:val="24"/>
          <w:szCs w:val="24"/>
        </w:rPr>
        <w:t>očichy, kteří se živí jinými živočichy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8. Vysvětli, kdo jsou</w:t>
      </w:r>
      <w:r w:rsidR="000257C4">
        <w:rPr>
          <w:rFonts w:ascii="Times New Roman" w:hAnsi="Times New Roman" w:cs="Times New Roman"/>
          <w:sz w:val="24"/>
          <w:szCs w:val="24"/>
        </w:rPr>
        <w:t xml:space="preserve"> bezobratlí živočichové.,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FA3AC4" w:rsidRDefault="00FA3AC4" w:rsidP="00FA3A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Spoj živočicha s částí těla, která slouží k jeho pohybu.</w:t>
      </w:r>
    </w:p>
    <w:p w:rsidR="00FA3AC4" w:rsidRDefault="00FA3AC4" w:rsidP="00FA3A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skokan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ježek</w:t>
      </w:r>
    </w:p>
    <w:p w:rsidR="00FA3AC4" w:rsidRDefault="00FA3AC4" w:rsidP="00FA3A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ploutve</w:t>
      </w:r>
    </w:p>
    <w:p w:rsidR="00FA3AC4" w:rsidRDefault="00FA3AC4" w:rsidP="00FA3A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vrabec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31DE4">
        <w:rPr>
          <w:rFonts w:ascii="Times New Roman" w:hAnsi="Times New Roman" w:cs="Times New Roman"/>
          <w:sz w:val="24"/>
          <w:szCs w:val="24"/>
        </w:rPr>
        <w:t xml:space="preserve"> okoun</w:t>
      </w:r>
    </w:p>
    <w:p w:rsidR="00FA3AC4" w:rsidRDefault="00FA3AC4" w:rsidP="00FA3A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končetiny</w:t>
      </w:r>
    </w:p>
    <w:p w:rsidR="00FA3AC4" w:rsidRDefault="00FA3AC4" w:rsidP="00FA3A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sumec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E31DE4">
        <w:rPr>
          <w:rFonts w:ascii="Times New Roman" w:hAnsi="Times New Roman" w:cs="Times New Roman"/>
          <w:sz w:val="24"/>
          <w:szCs w:val="24"/>
        </w:rPr>
        <w:t>skřivan</w:t>
      </w:r>
    </w:p>
    <w:p w:rsidR="00FA3AC4" w:rsidRDefault="00FA3AC4" w:rsidP="00FA3A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E31D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křídla</w:t>
      </w:r>
    </w:p>
    <w:p w:rsidR="00FA3AC4" w:rsidRDefault="00FA3AC4" w:rsidP="00FA3A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veverka</w:t>
      </w:r>
      <w:r w:rsidR="00E31DE4">
        <w:rPr>
          <w:rFonts w:ascii="Times New Roman" w:hAnsi="Times New Roman" w:cs="Times New Roman"/>
          <w:sz w:val="24"/>
          <w:szCs w:val="24"/>
        </w:rPr>
        <w:tab/>
      </w:r>
      <w:r w:rsidR="00E31DE4">
        <w:rPr>
          <w:rFonts w:ascii="Times New Roman" w:hAnsi="Times New Roman" w:cs="Times New Roman"/>
          <w:sz w:val="24"/>
          <w:szCs w:val="24"/>
        </w:rPr>
        <w:tab/>
      </w:r>
      <w:r w:rsidR="00E31DE4">
        <w:rPr>
          <w:rFonts w:ascii="Times New Roman" w:hAnsi="Times New Roman" w:cs="Times New Roman"/>
          <w:sz w:val="24"/>
          <w:szCs w:val="24"/>
        </w:rPr>
        <w:tab/>
      </w:r>
      <w:r w:rsidR="00E31DE4">
        <w:rPr>
          <w:rFonts w:ascii="Times New Roman" w:hAnsi="Times New Roman" w:cs="Times New Roman"/>
          <w:sz w:val="24"/>
          <w:szCs w:val="24"/>
        </w:rPr>
        <w:tab/>
      </w:r>
      <w:r w:rsidR="00E31DE4">
        <w:rPr>
          <w:rFonts w:ascii="Times New Roman" w:hAnsi="Times New Roman" w:cs="Times New Roman"/>
          <w:sz w:val="24"/>
          <w:szCs w:val="24"/>
        </w:rPr>
        <w:tab/>
      </w:r>
      <w:r w:rsidR="00E31DE4">
        <w:rPr>
          <w:rFonts w:ascii="Times New Roman" w:hAnsi="Times New Roman" w:cs="Times New Roman"/>
          <w:sz w:val="24"/>
          <w:szCs w:val="24"/>
        </w:rPr>
        <w:tab/>
      </w:r>
      <w:r w:rsidR="00E31DE4">
        <w:rPr>
          <w:rFonts w:ascii="Times New Roman" w:hAnsi="Times New Roman" w:cs="Times New Roman"/>
          <w:sz w:val="24"/>
          <w:szCs w:val="24"/>
        </w:rPr>
        <w:tab/>
        <w:t xml:space="preserve">    výr</w:t>
      </w:r>
    </w:p>
    <w:p w:rsidR="00FA3AC4" w:rsidRDefault="00FA3AC4" w:rsidP="00FA3AC4">
      <w:pPr>
        <w:rPr>
          <w:rFonts w:ascii="Times New Roman" w:hAnsi="Times New Roman" w:cs="Times New Roman"/>
          <w:sz w:val="24"/>
          <w:szCs w:val="24"/>
        </w:rPr>
      </w:pPr>
    </w:p>
    <w:p w:rsidR="00FA3AC4" w:rsidRDefault="00FA3AC4" w:rsidP="00FA3A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Ve větě škrtni slovo, které do ní nepatří.</w:t>
      </w:r>
    </w:p>
    <w:p w:rsidR="00FA3AC4" w:rsidRDefault="00E31DE4" w:rsidP="00FA3A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Moucha je bezobratlá, obratlovec, hmyz.</w:t>
      </w:r>
    </w:p>
    <w:p w:rsidR="00FA3AC4" w:rsidRDefault="00FA3AC4" w:rsidP="00FA3A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31DE4">
        <w:rPr>
          <w:rFonts w:ascii="Times New Roman" w:hAnsi="Times New Roman" w:cs="Times New Roman"/>
          <w:sz w:val="24"/>
          <w:szCs w:val="24"/>
        </w:rPr>
        <w:t>Ještěrka je obratlovec, obojživelník, pla</w:t>
      </w:r>
      <w:r>
        <w:rPr>
          <w:rFonts w:ascii="Times New Roman" w:hAnsi="Times New Roman" w:cs="Times New Roman"/>
          <w:sz w:val="24"/>
          <w:szCs w:val="24"/>
        </w:rPr>
        <w:t>z.</w:t>
      </w:r>
    </w:p>
    <w:p w:rsidR="00FA3AC4" w:rsidRDefault="00E31DE4" w:rsidP="00FA3A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Žirafa</w:t>
      </w:r>
      <w:r w:rsidR="00FA3AC4">
        <w:rPr>
          <w:rFonts w:ascii="Times New Roman" w:hAnsi="Times New Roman" w:cs="Times New Roman"/>
          <w:sz w:val="24"/>
          <w:szCs w:val="24"/>
        </w:rPr>
        <w:t xml:space="preserve"> je </w:t>
      </w:r>
      <w:r>
        <w:rPr>
          <w:rFonts w:ascii="Times New Roman" w:hAnsi="Times New Roman" w:cs="Times New Roman"/>
          <w:sz w:val="24"/>
          <w:szCs w:val="24"/>
        </w:rPr>
        <w:t>bezobratlá, obratlovec, savec.</w:t>
      </w:r>
    </w:p>
    <w:p w:rsidR="00FA3AC4" w:rsidRDefault="00E31DE4" w:rsidP="00FA3A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Rosnička</w:t>
      </w:r>
      <w:r w:rsidR="00FA3AC4">
        <w:rPr>
          <w:rFonts w:ascii="Times New Roman" w:hAnsi="Times New Roman" w:cs="Times New Roman"/>
          <w:sz w:val="24"/>
          <w:szCs w:val="24"/>
        </w:rPr>
        <w:t xml:space="preserve"> je obr</w:t>
      </w:r>
      <w:r>
        <w:rPr>
          <w:rFonts w:ascii="Times New Roman" w:hAnsi="Times New Roman" w:cs="Times New Roman"/>
          <w:sz w:val="24"/>
          <w:szCs w:val="24"/>
        </w:rPr>
        <w:t>atlovec, obojživelník, plaz</w:t>
      </w:r>
      <w:r w:rsidR="00FA3AC4">
        <w:rPr>
          <w:rFonts w:ascii="Times New Roman" w:hAnsi="Times New Roman" w:cs="Times New Roman"/>
          <w:sz w:val="24"/>
          <w:szCs w:val="24"/>
        </w:rPr>
        <w:t>.</w:t>
      </w:r>
    </w:p>
    <w:p w:rsidR="00FA3AC4" w:rsidRDefault="00FA3AC4" w:rsidP="00C9685B">
      <w:pPr>
        <w:rPr>
          <w:rFonts w:ascii="Times New Roman" w:hAnsi="Times New Roman" w:cs="Times New Roman"/>
          <w:sz w:val="24"/>
          <w:szCs w:val="24"/>
        </w:rPr>
      </w:pPr>
    </w:p>
    <w:p w:rsidR="00C9685B" w:rsidRDefault="00E31DE4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11</w:t>
      </w:r>
      <w:r w:rsidR="00C9685B">
        <w:rPr>
          <w:rFonts w:ascii="Times New Roman" w:hAnsi="Times New Roman" w:cs="Times New Roman"/>
          <w:sz w:val="24"/>
          <w:szCs w:val="24"/>
        </w:rPr>
        <w:t>.</w:t>
      </w:r>
      <w:r w:rsidR="00C9685B" w:rsidRPr="000257C4">
        <w:rPr>
          <w:rFonts w:ascii="Times New Roman" w:hAnsi="Times New Roman" w:cs="Times New Roman"/>
          <w:sz w:val="24"/>
          <w:szCs w:val="24"/>
        </w:rPr>
        <w:t xml:space="preserve"> </w:t>
      </w:r>
      <w:r w:rsidR="00C9685B">
        <w:rPr>
          <w:rFonts w:ascii="Times New Roman" w:hAnsi="Times New Roman" w:cs="Times New Roman"/>
          <w:sz w:val="24"/>
          <w:szCs w:val="24"/>
        </w:rPr>
        <w:t>Na jaké skupiny můžeme dělit obratlovce podle stavby těla?</w:t>
      </w:r>
    </w:p>
    <w:p w:rsidR="00C9685B" w:rsidRDefault="00C9685B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__________________________________________________________________________________</w:t>
      </w:r>
    </w:p>
    <w:p w:rsidR="00C9685B" w:rsidRDefault="00C9685B" w:rsidP="00C9685B">
      <w:pPr>
        <w:rPr>
          <w:rFonts w:ascii="Times New Roman" w:hAnsi="Times New Roman" w:cs="Times New Roman"/>
          <w:sz w:val="24"/>
          <w:szCs w:val="24"/>
        </w:rPr>
      </w:pPr>
    </w:p>
    <w:p w:rsidR="00C9685B" w:rsidRDefault="00E31DE4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C9685B">
        <w:rPr>
          <w:rFonts w:ascii="Times New Roman" w:hAnsi="Times New Roman" w:cs="Times New Roman"/>
          <w:sz w:val="24"/>
          <w:szCs w:val="24"/>
        </w:rPr>
        <w:t>.</w:t>
      </w:r>
      <w:r w:rsidR="00C9685B" w:rsidRPr="000257C4">
        <w:rPr>
          <w:rFonts w:ascii="Times New Roman" w:hAnsi="Times New Roman" w:cs="Times New Roman"/>
          <w:sz w:val="24"/>
          <w:szCs w:val="24"/>
        </w:rPr>
        <w:t xml:space="preserve"> </w:t>
      </w:r>
      <w:r w:rsidR="00C9685B">
        <w:rPr>
          <w:rFonts w:ascii="Times New Roman" w:hAnsi="Times New Roman" w:cs="Times New Roman"/>
          <w:sz w:val="24"/>
          <w:szCs w:val="24"/>
        </w:rPr>
        <w:t>Jak se nazývá místo, kde žije mnoho rostlin a živočichů spolu dohromady?</w:t>
      </w:r>
    </w:p>
    <w:p w:rsidR="00C9685B" w:rsidRDefault="00C9685B" w:rsidP="00C96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__________________________________________________________________________________</w:t>
      </w:r>
    </w:p>
    <w:p w:rsidR="00C9685B" w:rsidRDefault="00C9685B" w:rsidP="00C9685B">
      <w:pPr>
        <w:rPr>
          <w:rFonts w:ascii="Times New Roman" w:hAnsi="Times New Roman" w:cs="Times New Roman"/>
          <w:sz w:val="24"/>
          <w:szCs w:val="24"/>
        </w:rPr>
      </w:pPr>
    </w:p>
    <w:p w:rsidR="00725B15" w:rsidRDefault="00E31DE4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725B15">
        <w:rPr>
          <w:rFonts w:ascii="Times New Roman" w:hAnsi="Times New Roman" w:cs="Times New Roman"/>
          <w:sz w:val="24"/>
          <w:szCs w:val="24"/>
        </w:rPr>
        <w:t>. Napiš, jaké platí zásady pr</w:t>
      </w:r>
      <w:r w:rsidR="00C9685B">
        <w:rPr>
          <w:rFonts w:ascii="Times New Roman" w:hAnsi="Times New Roman" w:cs="Times New Roman"/>
          <w:sz w:val="24"/>
          <w:szCs w:val="24"/>
        </w:rPr>
        <w:t>o ochranu přírody (napiš</w:t>
      </w:r>
      <w:r w:rsidR="00725B15">
        <w:rPr>
          <w:rFonts w:ascii="Times New Roman" w:hAnsi="Times New Roman" w:cs="Times New Roman"/>
          <w:sz w:val="24"/>
          <w:szCs w:val="24"/>
        </w:rPr>
        <w:t xml:space="preserve"> 4 možnosti).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__________________________________________________________________________________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</w:p>
    <w:p w:rsidR="00725B15" w:rsidRDefault="00E31DE4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725B15">
        <w:rPr>
          <w:rFonts w:ascii="Times New Roman" w:hAnsi="Times New Roman" w:cs="Times New Roman"/>
          <w:sz w:val="24"/>
          <w:szCs w:val="24"/>
        </w:rPr>
        <w:t>. Napiš, jakou barvu mají kontejnery na tříděný odpad.</w:t>
      </w:r>
    </w:p>
    <w:p w:rsidR="00725B15" w:rsidRDefault="00725B15" w:rsidP="00725B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36B57">
        <w:rPr>
          <w:rFonts w:ascii="Times New Roman" w:hAnsi="Times New Roman" w:cs="Times New Roman"/>
          <w:sz w:val="24"/>
          <w:szCs w:val="24"/>
        </w:rPr>
        <w:t xml:space="preserve"> barevné sklo - 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 w:rsidR="00736B57">
        <w:rPr>
          <w:rFonts w:ascii="Times New Roman" w:hAnsi="Times New Roman" w:cs="Times New Roman"/>
          <w:sz w:val="24"/>
          <w:szCs w:val="24"/>
        </w:rPr>
        <w:tab/>
        <w:t xml:space="preserve">            elektrospotřebiče</w:t>
      </w:r>
      <w:r>
        <w:rPr>
          <w:rFonts w:ascii="Times New Roman" w:hAnsi="Times New Roman" w:cs="Times New Roman"/>
          <w:sz w:val="24"/>
          <w:szCs w:val="24"/>
        </w:rPr>
        <w:t xml:space="preserve"> - ____</w:t>
      </w:r>
      <w:r w:rsidR="00736B57">
        <w:rPr>
          <w:rFonts w:ascii="Times New Roman" w:hAnsi="Times New Roman" w:cs="Times New Roman"/>
          <w:sz w:val="24"/>
          <w:szCs w:val="24"/>
        </w:rPr>
        <w:t>__________________</w:t>
      </w:r>
    </w:p>
    <w:p w:rsidR="00736B57" w:rsidRDefault="00736B57" w:rsidP="00725B15">
      <w:pPr>
        <w:rPr>
          <w:rFonts w:ascii="Times New Roman" w:hAnsi="Times New Roman" w:cs="Times New Roman"/>
          <w:sz w:val="24"/>
          <w:szCs w:val="24"/>
        </w:rPr>
      </w:pPr>
    </w:p>
    <w:p w:rsidR="00736B57" w:rsidRDefault="00736B57" w:rsidP="00725B15">
      <w:pPr>
        <w:rPr>
          <w:rFonts w:ascii="Times New Roman" w:hAnsi="Times New Roman" w:cs="Times New Roman"/>
          <w:sz w:val="24"/>
          <w:szCs w:val="24"/>
        </w:rPr>
      </w:pPr>
    </w:p>
    <w:p w:rsidR="00736B57" w:rsidRDefault="00736B57" w:rsidP="00725B15">
      <w:pPr>
        <w:rPr>
          <w:rFonts w:ascii="Times New Roman" w:hAnsi="Times New Roman" w:cs="Times New Roman"/>
          <w:sz w:val="24"/>
          <w:szCs w:val="24"/>
        </w:rPr>
      </w:pPr>
    </w:p>
    <w:p w:rsidR="00E04A4E" w:rsidRDefault="00E04A4E" w:rsidP="00E04A4E"/>
    <w:p w:rsidR="00E04A4E" w:rsidRDefault="00E04A4E" w:rsidP="00725B15">
      <w:pPr>
        <w:rPr>
          <w:rFonts w:ascii="Times New Roman" w:hAnsi="Times New Roman" w:cs="Times New Roman"/>
          <w:sz w:val="24"/>
          <w:szCs w:val="24"/>
        </w:rPr>
      </w:pPr>
      <w:r w:rsidRPr="000257C4">
        <w:rPr>
          <w:rFonts w:ascii="Times New Roman" w:hAnsi="Times New Roman" w:cs="Times New Roman"/>
          <w:sz w:val="24"/>
          <w:szCs w:val="24"/>
        </w:rPr>
        <w:t>použité obrázky: web Microsoft Office</w:t>
      </w:r>
    </w:p>
    <w:p w:rsidR="00E04A4E" w:rsidRDefault="00E04A4E" w:rsidP="00725B15">
      <w:pPr>
        <w:rPr>
          <w:rFonts w:ascii="Times New Roman" w:hAnsi="Times New Roman" w:cs="Times New Roman"/>
          <w:sz w:val="24"/>
          <w:szCs w:val="24"/>
        </w:rPr>
      </w:pPr>
    </w:p>
    <w:p w:rsidR="00E04A4E" w:rsidRDefault="00E04A4E" w:rsidP="00725B15">
      <w:pPr>
        <w:rPr>
          <w:rFonts w:ascii="Times New Roman" w:hAnsi="Times New Roman" w:cs="Times New Roman"/>
          <w:sz w:val="24"/>
          <w:szCs w:val="24"/>
        </w:rPr>
      </w:pPr>
    </w:p>
    <w:p w:rsidR="00E04A4E" w:rsidRDefault="00E04A4E" w:rsidP="00725B15">
      <w:pPr>
        <w:rPr>
          <w:rFonts w:ascii="Times New Roman" w:hAnsi="Times New Roman" w:cs="Times New Roman"/>
          <w:sz w:val="24"/>
          <w:szCs w:val="24"/>
        </w:rPr>
      </w:pPr>
    </w:p>
    <w:p w:rsidR="00E04A4E" w:rsidRDefault="00E04A4E" w:rsidP="00725B15">
      <w:pPr>
        <w:rPr>
          <w:rFonts w:ascii="Times New Roman" w:hAnsi="Times New Roman" w:cs="Times New Roman"/>
          <w:sz w:val="24"/>
          <w:szCs w:val="24"/>
        </w:rPr>
      </w:pPr>
    </w:p>
    <w:p w:rsidR="00E04A4E" w:rsidRDefault="00E04A4E" w:rsidP="00725B15">
      <w:pPr>
        <w:rPr>
          <w:rFonts w:ascii="Times New Roman" w:hAnsi="Times New Roman" w:cs="Times New Roman"/>
          <w:sz w:val="24"/>
          <w:szCs w:val="24"/>
        </w:rPr>
      </w:pPr>
    </w:p>
    <w:p w:rsidR="00E04A4E" w:rsidRDefault="00E04A4E" w:rsidP="00725B15">
      <w:pPr>
        <w:rPr>
          <w:rFonts w:ascii="Times New Roman" w:hAnsi="Times New Roman" w:cs="Times New Roman"/>
          <w:sz w:val="24"/>
          <w:szCs w:val="24"/>
        </w:rPr>
      </w:pPr>
    </w:p>
    <w:p w:rsidR="00E04A4E" w:rsidRDefault="00E04A4E" w:rsidP="00725B15">
      <w:pPr>
        <w:rPr>
          <w:rFonts w:ascii="Times New Roman" w:hAnsi="Times New Roman" w:cs="Times New Roman"/>
          <w:sz w:val="24"/>
          <w:szCs w:val="24"/>
        </w:rPr>
      </w:pPr>
    </w:p>
    <w:p w:rsidR="00E04A4E" w:rsidRDefault="00E04A4E" w:rsidP="00725B15">
      <w:pPr>
        <w:rPr>
          <w:rFonts w:ascii="Times New Roman" w:hAnsi="Times New Roman" w:cs="Times New Roman"/>
          <w:sz w:val="24"/>
          <w:szCs w:val="24"/>
        </w:rPr>
      </w:pPr>
    </w:p>
    <w:p w:rsidR="00E04A4E" w:rsidRDefault="00E04A4E" w:rsidP="00725B15">
      <w:pPr>
        <w:rPr>
          <w:rFonts w:ascii="Times New Roman" w:hAnsi="Times New Roman" w:cs="Times New Roman"/>
          <w:sz w:val="24"/>
          <w:szCs w:val="24"/>
        </w:rPr>
      </w:pPr>
    </w:p>
    <w:p w:rsidR="00736B57" w:rsidRPr="0023677B" w:rsidRDefault="00736B57" w:rsidP="00725B15">
      <w:pPr>
        <w:rPr>
          <w:rFonts w:ascii="Times New Roman" w:hAnsi="Times New Roman" w:cs="Times New Roman"/>
          <w:sz w:val="24"/>
          <w:szCs w:val="24"/>
        </w:rPr>
      </w:pPr>
    </w:p>
    <w:sectPr w:rsidR="00736B57" w:rsidRPr="0023677B" w:rsidSect="0004355C">
      <w:headerReference w:type="default" r:id="rId9"/>
      <w:pgSz w:w="11906" w:h="16838"/>
      <w:pgMar w:top="269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55C" w:rsidRDefault="0004355C" w:rsidP="0004355C">
      <w:pPr>
        <w:spacing w:after="0" w:line="240" w:lineRule="auto"/>
      </w:pPr>
      <w:r>
        <w:separator/>
      </w:r>
    </w:p>
  </w:endnote>
  <w:endnote w:type="continuationSeparator" w:id="0">
    <w:p w:rsidR="0004355C" w:rsidRDefault="0004355C" w:rsidP="00043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55C" w:rsidRDefault="0004355C" w:rsidP="0004355C">
      <w:pPr>
        <w:spacing w:after="0" w:line="240" w:lineRule="auto"/>
      </w:pPr>
      <w:r>
        <w:separator/>
      </w:r>
    </w:p>
  </w:footnote>
  <w:footnote w:type="continuationSeparator" w:id="0">
    <w:p w:rsidR="0004355C" w:rsidRDefault="0004355C" w:rsidP="000435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55C" w:rsidRDefault="0004355C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40DCA809" wp14:editId="6C274585">
          <wp:simplePos x="0" y="0"/>
          <wp:positionH relativeFrom="column">
            <wp:posOffset>288290</wp:posOffset>
          </wp:positionH>
          <wp:positionV relativeFrom="paragraph">
            <wp:posOffset>-57150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3" name="Obrázek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ázek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4355C" w:rsidRDefault="0004355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EC6"/>
    <w:rsid w:val="000257C4"/>
    <w:rsid w:val="0004355C"/>
    <w:rsid w:val="0023677B"/>
    <w:rsid w:val="00265EC6"/>
    <w:rsid w:val="002C463C"/>
    <w:rsid w:val="003346BD"/>
    <w:rsid w:val="00684F7F"/>
    <w:rsid w:val="007221C0"/>
    <w:rsid w:val="00725B15"/>
    <w:rsid w:val="00736B57"/>
    <w:rsid w:val="007D6DF4"/>
    <w:rsid w:val="007F244C"/>
    <w:rsid w:val="00C9685B"/>
    <w:rsid w:val="00D768F2"/>
    <w:rsid w:val="00E04A4E"/>
    <w:rsid w:val="00E31DE4"/>
    <w:rsid w:val="00F108A3"/>
    <w:rsid w:val="00F263DE"/>
    <w:rsid w:val="00F46694"/>
    <w:rsid w:val="00FA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E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6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63D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435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355C"/>
  </w:style>
  <w:style w:type="paragraph" w:styleId="Zpat">
    <w:name w:val="footer"/>
    <w:basedOn w:val="Normln"/>
    <w:link w:val="ZpatChar"/>
    <w:uiPriority w:val="99"/>
    <w:unhideWhenUsed/>
    <w:rsid w:val="000435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35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E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6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63D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435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355C"/>
  </w:style>
  <w:style w:type="paragraph" w:styleId="Zpat">
    <w:name w:val="footer"/>
    <w:basedOn w:val="Normln"/>
    <w:link w:val="ZpatChar"/>
    <w:uiPriority w:val="99"/>
    <w:unhideWhenUsed/>
    <w:rsid w:val="000435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35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t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7</Pages>
  <Words>898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18</cp:revision>
  <cp:lastPrinted>2013-05-22T19:15:00Z</cp:lastPrinted>
  <dcterms:created xsi:type="dcterms:W3CDTF">2013-05-21T17:20:00Z</dcterms:created>
  <dcterms:modified xsi:type="dcterms:W3CDTF">2013-06-05T16:38:00Z</dcterms:modified>
</cp:coreProperties>
</file>