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C2B" w:rsidRDefault="009A5331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833F2A4" wp14:editId="5BF06F78">
            <wp:simplePos x="0" y="0"/>
            <wp:positionH relativeFrom="column">
              <wp:posOffset>635</wp:posOffset>
            </wp:positionH>
            <wp:positionV relativeFrom="paragraph">
              <wp:posOffset>1134745</wp:posOffset>
            </wp:positionV>
            <wp:extent cx="5760720" cy="7983220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7062013_000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8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A60" w:rsidRDefault="00856A60"/>
    <w:p w:rsidR="00856A60" w:rsidRDefault="00856A60"/>
    <w:p w:rsidR="00856A60" w:rsidRDefault="00856A60"/>
    <w:p w:rsidR="00856A60" w:rsidRDefault="00856A60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BB058CF" wp14:editId="474BE3A0">
            <wp:simplePos x="0" y="0"/>
            <wp:positionH relativeFrom="column">
              <wp:posOffset>2944495</wp:posOffset>
            </wp:positionH>
            <wp:positionV relativeFrom="paragraph">
              <wp:posOffset>1070610</wp:posOffset>
            </wp:positionV>
            <wp:extent cx="5760720" cy="7983220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7062013_0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8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A60" w:rsidRDefault="00856A60"/>
    <w:p w:rsidR="009A5331" w:rsidRDefault="00856A60">
      <w:bookmarkStart w:id="0" w:name="_GoBack"/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5707857F" wp14:editId="56993898">
            <wp:simplePos x="0" y="0"/>
            <wp:positionH relativeFrom="column">
              <wp:posOffset>177800</wp:posOffset>
            </wp:positionH>
            <wp:positionV relativeFrom="paragraph">
              <wp:posOffset>121920</wp:posOffset>
            </wp:positionV>
            <wp:extent cx="5760720" cy="7983220"/>
            <wp:effectExtent l="0" t="0" r="0" b="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7062013_00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8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A5331" w:rsidSect="00856A60">
      <w:headerReference w:type="default" r:id="rId10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331" w:rsidRDefault="009A5331" w:rsidP="009A5331">
      <w:pPr>
        <w:spacing w:after="0" w:line="240" w:lineRule="auto"/>
      </w:pPr>
      <w:r>
        <w:separator/>
      </w:r>
    </w:p>
  </w:endnote>
  <w:endnote w:type="continuationSeparator" w:id="0">
    <w:p w:rsidR="009A5331" w:rsidRDefault="009A5331" w:rsidP="009A5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331" w:rsidRDefault="009A5331" w:rsidP="009A5331">
      <w:pPr>
        <w:spacing w:after="0" w:line="240" w:lineRule="auto"/>
      </w:pPr>
      <w:r>
        <w:separator/>
      </w:r>
    </w:p>
  </w:footnote>
  <w:footnote w:type="continuationSeparator" w:id="0">
    <w:p w:rsidR="009A5331" w:rsidRDefault="009A5331" w:rsidP="009A5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331" w:rsidRDefault="009A533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8C63A36" wp14:editId="07B3E809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60720" cy="1258570"/>
          <wp:effectExtent l="0" t="0" r="0" b="0"/>
          <wp:wrapTopAndBottom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A5331" w:rsidRDefault="009A533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331"/>
    <w:rsid w:val="00856A60"/>
    <w:rsid w:val="009A5331"/>
    <w:rsid w:val="00AA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A5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5331"/>
  </w:style>
  <w:style w:type="paragraph" w:styleId="Zpat">
    <w:name w:val="footer"/>
    <w:basedOn w:val="Normln"/>
    <w:link w:val="ZpatChar"/>
    <w:uiPriority w:val="99"/>
    <w:unhideWhenUsed/>
    <w:rsid w:val="009A5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5331"/>
  </w:style>
  <w:style w:type="paragraph" w:styleId="Textbubliny">
    <w:name w:val="Balloon Text"/>
    <w:basedOn w:val="Normln"/>
    <w:link w:val="TextbublinyChar"/>
    <w:uiPriority w:val="99"/>
    <w:semiHidden/>
    <w:unhideWhenUsed/>
    <w:rsid w:val="009A5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A5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5331"/>
  </w:style>
  <w:style w:type="paragraph" w:styleId="Zpat">
    <w:name w:val="footer"/>
    <w:basedOn w:val="Normln"/>
    <w:link w:val="ZpatChar"/>
    <w:uiPriority w:val="99"/>
    <w:unhideWhenUsed/>
    <w:rsid w:val="009A5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5331"/>
  </w:style>
  <w:style w:type="paragraph" w:styleId="Textbubliny">
    <w:name w:val="Balloon Text"/>
    <w:basedOn w:val="Normln"/>
    <w:link w:val="TextbublinyChar"/>
    <w:uiPriority w:val="99"/>
    <w:semiHidden/>
    <w:unhideWhenUsed/>
    <w:rsid w:val="009A5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Správce</cp:lastModifiedBy>
  <cp:revision>2</cp:revision>
  <dcterms:created xsi:type="dcterms:W3CDTF">2013-06-07T05:36:00Z</dcterms:created>
  <dcterms:modified xsi:type="dcterms:W3CDTF">2013-08-16T17:38:00Z</dcterms:modified>
</cp:coreProperties>
</file>