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5880"/>
      </w:tblGrid>
      <w:tr w:rsidR="00702807" w:rsidRPr="00133333" w:rsidTr="00143DA1">
        <w:trPr>
          <w:trHeight w:val="56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07" w:rsidRPr="00133333" w:rsidRDefault="00702807" w:rsidP="0014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33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 vzdělávacího materiálu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07" w:rsidRPr="00133333" w:rsidRDefault="00702807" w:rsidP="0066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333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VY_62_INOVACE_FG.9.r.</w:t>
            </w:r>
            <w:proofErr w:type="gramEnd"/>
            <w:r w:rsidR="00665B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Pr="001333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EU OP VK</w:t>
            </w:r>
          </w:p>
        </w:tc>
      </w:tr>
      <w:tr w:rsidR="00702807" w:rsidRPr="00133333" w:rsidTr="00143DA1">
        <w:trPr>
          <w:trHeight w:val="56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07" w:rsidRPr="00133333" w:rsidRDefault="00702807" w:rsidP="0014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33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Škola, adresa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07" w:rsidRPr="00133333" w:rsidRDefault="00702807" w:rsidP="0014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33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Smetanova 1509, Přelouč</w:t>
            </w:r>
          </w:p>
        </w:tc>
      </w:tr>
      <w:tr w:rsidR="00702807" w:rsidRPr="00133333" w:rsidTr="00143DA1">
        <w:trPr>
          <w:trHeight w:val="56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07" w:rsidRPr="00133333" w:rsidRDefault="00702807" w:rsidP="0014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33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07" w:rsidRPr="00133333" w:rsidRDefault="00702807" w:rsidP="0014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33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Blanka Prokopová</w:t>
            </w:r>
          </w:p>
        </w:tc>
      </w:tr>
      <w:tr w:rsidR="00702807" w:rsidRPr="00133333" w:rsidTr="00143DA1">
        <w:trPr>
          <w:trHeight w:val="56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07" w:rsidRPr="00133333" w:rsidRDefault="00702807" w:rsidP="0014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33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Období tvorby VM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07" w:rsidRPr="00133333" w:rsidRDefault="00665BA7" w:rsidP="0014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listopad</w:t>
            </w:r>
            <w:r w:rsidR="00702807" w:rsidRPr="001333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2012</w:t>
            </w:r>
          </w:p>
        </w:tc>
      </w:tr>
      <w:tr w:rsidR="00702807" w:rsidRPr="00133333" w:rsidTr="00143DA1">
        <w:trPr>
          <w:trHeight w:val="56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07" w:rsidRPr="00133333" w:rsidRDefault="00702807" w:rsidP="0014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33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07" w:rsidRPr="00133333" w:rsidRDefault="00702807" w:rsidP="0014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33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</w:tr>
      <w:tr w:rsidR="00702807" w:rsidRPr="00133333" w:rsidTr="00143DA1">
        <w:trPr>
          <w:trHeight w:val="56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07" w:rsidRPr="00133333" w:rsidRDefault="00702807" w:rsidP="0014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33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07" w:rsidRPr="00133333" w:rsidRDefault="00702807" w:rsidP="0014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33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gramotnost</w:t>
            </w:r>
          </w:p>
        </w:tc>
      </w:tr>
      <w:tr w:rsidR="00702807" w:rsidRPr="00133333" w:rsidTr="00143DA1">
        <w:trPr>
          <w:trHeight w:val="56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07" w:rsidRPr="00133333" w:rsidRDefault="00702807" w:rsidP="0014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33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Název, anotace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07" w:rsidRDefault="00665BA7" w:rsidP="0014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Bankovní sektor</w:t>
            </w:r>
          </w:p>
          <w:p w:rsidR="00665BA7" w:rsidRPr="00133333" w:rsidRDefault="00665BA7" w:rsidP="0014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se učí porozumět fungování bankovního sektoru</w:t>
            </w:r>
            <w:r w:rsidR="004A54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pravidlům, která zde musí být dodržována.</w:t>
            </w:r>
          </w:p>
        </w:tc>
      </w:tr>
    </w:tbl>
    <w:p w:rsidR="00702807" w:rsidRDefault="00702807" w:rsidP="00702807"/>
    <w:p w:rsidR="00636FA0" w:rsidRDefault="00636FA0" w:rsidP="00702807"/>
    <w:p w:rsidR="00636FA0" w:rsidRDefault="00636FA0" w:rsidP="00702807"/>
    <w:p w:rsidR="00636FA0" w:rsidRDefault="00636FA0" w:rsidP="00702807"/>
    <w:p w:rsidR="00636FA0" w:rsidRDefault="00636FA0" w:rsidP="00702807"/>
    <w:p w:rsidR="00636FA0" w:rsidRDefault="00636FA0" w:rsidP="00702807"/>
    <w:p w:rsidR="00636FA0" w:rsidRDefault="00636FA0" w:rsidP="00702807"/>
    <w:p w:rsidR="00636FA0" w:rsidRDefault="00636FA0" w:rsidP="00702807"/>
    <w:p w:rsidR="00636FA0" w:rsidRDefault="00636FA0" w:rsidP="00702807"/>
    <w:p w:rsidR="00636FA0" w:rsidRDefault="00636FA0" w:rsidP="00636FA0">
      <w:pPr>
        <w:ind w:firstLine="708"/>
      </w:pPr>
    </w:p>
    <w:p w:rsidR="00636FA0" w:rsidRDefault="00636FA0" w:rsidP="00702807"/>
    <w:p w:rsidR="00636FA0" w:rsidRDefault="00636FA0" w:rsidP="00702807"/>
    <w:p w:rsidR="00636FA0" w:rsidRDefault="00636FA0" w:rsidP="00702807">
      <w:r>
        <w:rPr>
          <w:noProof/>
        </w:rPr>
        <w:drawing>
          <wp:anchor distT="0" distB="0" distL="0" distR="0" simplePos="0" relativeHeight="251671552" behindDoc="0" locked="0" layoutInCell="1" allowOverlap="1" wp14:anchorId="354EAA87" wp14:editId="25F0C1E7">
            <wp:simplePos x="0" y="0"/>
            <wp:positionH relativeFrom="column">
              <wp:posOffset>-90170</wp:posOffset>
            </wp:positionH>
            <wp:positionV relativeFrom="paragraph">
              <wp:posOffset>746760</wp:posOffset>
            </wp:positionV>
            <wp:extent cx="6082665" cy="1486535"/>
            <wp:effectExtent l="0" t="0" r="0" b="0"/>
            <wp:wrapSquare wrapText="largest"/>
            <wp:docPr id="26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FA0" w:rsidRDefault="00636FA0" w:rsidP="00702807"/>
    <w:p w:rsidR="00702807" w:rsidRDefault="00702807" w:rsidP="00702807">
      <w:pPr>
        <w:pStyle w:val="Odstavecseseznamem"/>
        <w:numPr>
          <w:ilvl w:val="0"/>
          <w:numId w:val="1"/>
        </w:numPr>
      </w:pPr>
      <w:r w:rsidRPr="00133333">
        <w:rPr>
          <w:b/>
          <w:u w:val="single"/>
        </w:rPr>
        <w:lastRenderedPageBreak/>
        <w:t>B</w:t>
      </w:r>
      <w:bookmarkStart w:id="0" w:name="_GoBack"/>
      <w:bookmarkEnd w:id="0"/>
      <w:r w:rsidRPr="00133333">
        <w:rPr>
          <w:b/>
          <w:u w:val="single"/>
        </w:rPr>
        <w:t>ezhotovostní platby</w:t>
      </w:r>
      <w:r w:rsidRPr="00133333">
        <w:rPr>
          <w:b/>
        </w:rPr>
        <w:t xml:space="preserve"> = </w:t>
      </w:r>
      <w:r w:rsidRPr="00DC698F">
        <w:t>převod peněžních prostředků mezi plátcem</w:t>
      </w:r>
      <w:r w:rsidRPr="00133333">
        <w:rPr>
          <w:b/>
        </w:rPr>
        <w:t xml:space="preserve"> </w:t>
      </w:r>
      <w:r w:rsidRPr="00DC698F">
        <w:t>a</w:t>
      </w:r>
      <w:r w:rsidRPr="00133333">
        <w:rPr>
          <w:b/>
        </w:rPr>
        <w:t xml:space="preserve"> </w:t>
      </w:r>
      <w:r>
        <w:t>příjemcem prostřednictvím peněžního ústavu.</w:t>
      </w:r>
      <w:r>
        <w:br/>
      </w:r>
      <w:r>
        <w:br/>
        <w:t>Vyplň tabulku:</w:t>
      </w:r>
    </w:p>
    <w:tbl>
      <w:tblPr>
        <w:tblStyle w:val="Mkatabulky"/>
        <w:tblpPr w:leftFromText="141" w:rightFromText="141" w:vertAnchor="text" w:horzAnchor="margin" w:tblpXSpec="center" w:tblpY="270"/>
        <w:tblW w:w="8147" w:type="dxa"/>
        <w:tblLook w:val="04A0" w:firstRow="1" w:lastRow="0" w:firstColumn="1" w:lastColumn="0" w:noHBand="0" w:noVBand="1"/>
      </w:tblPr>
      <w:tblGrid>
        <w:gridCol w:w="1172"/>
        <w:gridCol w:w="6975"/>
      </w:tblGrid>
      <w:tr w:rsidR="00702807" w:rsidRPr="00DC698F" w:rsidTr="00665BA7">
        <w:trPr>
          <w:trHeight w:val="454"/>
        </w:trPr>
        <w:tc>
          <w:tcPr>
            <w:tcW w:w="1172" w:type="dxa"/>
            <w:vAlign w:val="center"/>
          </w:tcPr>
          <w:p w:rsidR="00702807" w:rsidRPr="00DC698F" w:rsidRDefault="00702807" w:rsidP="00143DA1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DC698F">
              <w:rPr>
                <w:b/>
                <w:sz w:val="24"/>
                <w:szCs w:val="24"/>
              </w:rPr>
              <w:t>plátce</w:t>
            </w:r>
          </w:p>
        </w:tc>
        <w:tc>
          <w:tcPr>
            <w:tcW w:w="6975" w:type="dxa"/>
            <w:vAlign w:val="center"/>
          </w:tcPr>
          <w:p w:rsidR="00702807" w:rsidRPr="00DC698F" w:rsidRDefault="00702807" w:rsidP="00143DA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02807" w:rsidRPr="00DC698F" w:rsidTr="00665BA7">
        <w:trPr>
          <w:trHeight w:val="475"/>
        </w:trPr>
        <w:tc>
          <w:tcPr>
            <w:tcW w:w="1172" w:type="dxa"/>
            <w:vAlign w:val="center"/>
          </w:tcPr>
          <w:p w:rsidR="00702807" w:rsidRPr="00DC698F" w:rsidRDefault="00702807" w:rsidP="00143DA1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DC698F">
              <w:rPr>
                <w:b/>
                <w:sz w:val="24"/>
                <w:szCs w:val="24"/>
              </w:rPr>
              <w:t>příjemce</w:t>
            </w:r>
          </w:p>
        </w:tc>
        <w:tc>
          <w:tcPr>
            <w:tcW w:w="6975" w:type="dxa"/>
            <w:vAlign w:val="center"/>
          </w:tcPr>
          <w:p w:rsidR="00702807" w:rsidRPr="00DC698F" w:rsidRDefault="00702807" w:rsidP="00143DA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02807" w:rsidRPr="00DC698F" w:rsidTr="00665BA7">
        <w:trPr>
          <w:trHeight w:val="475"/>
        </w:trPr>
        <w:tc>
          <w:tcPr>
            <w:tcW w:w="1172" w:type="dxa"/>
            <w:vAlign w:val="center"/>
          </w:tcPr>
          <w:p w:rsidR="00702807" w:rsidRPr="00DC698F" w:rsidRDefault="00702807" w:rsidP="00143DA1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DC698F">
              <w:rPr>
                <w:b/>
                <w:sz w:val="24"/>
                <w:szCs w:val="24"/>
              </w:rPr>
              <w:t>banka</w:t>
            </w:r>
          </w:p>
        </w:tc>
        <w:tc>
          <w:tcPr>
            <w:tcW w:w="6975" w:type="dxa"/>
            <w:vAlign w:val="center"/>
          </w:tcPr>
          <w:p w:rsidR="00702807" w:rsidRPr="00DC698F" w:rsidRDefault="00702807" w:rsidP="00143DA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702807" w:rsidRDefault="00702807" w:rsidP="00702807"/>
    <w:p w:rsidR="00702807" w:rsidRPr="00133333" w:rsidRDefault="00702807" w:rsidP="00702807">
      <w:pPr>
        <w:pStyle w:val="Odstavecseseznamem"/>
        <w:numPr>
          <w:ilvl w:val="0"/>
          <w:numId w:val="1"/>
        </w:numPr>
      </w:pPr>
      <w:r>
        <w:t>V tajence najdeš příklad finanční instituce, vymyslíš alespoň další dva?</w:t>
      </w:r>
      <w:r>
        <w:br/>
      </w:r>
      <w:r>
        <w:br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044"/>
        <w:gridCol w:w="469"/>
        <w:gridCol w:w="470"/>
        <w:gridCol w:w="470"/>
        <w:gridCol w:w="470"/>
        <w:gridCol w:w="469"/>
        <w:gridCol w:w="470"/>
        <w:gridCol w:w="470"/>
        <w:gridCol w:w="470"/>
        <w:gridCol w:w="470"/>
        <w:gridCol w:w="469"/>
        <w:gridCol w:w="470"/>
        <w:gridCol w:w="470"/>
        <w:gridCol w:w="470"/>
        <w:gridCol w:w="470"/>
      </w:tblGrid>
      <w:tr w:rsidR="00702807" w:rsidRPr="0084015C" w:rsidTr="00143DA1">
        <w:trPr>
          <w:trHeight w:val="537"/>
        </w:trPr>
        <w:tc>
          <w:tcPr>
            <w:tcW w:w="2513" w:type="dxa"/>
            <w:gridSpan w:val="2"/>
            <w:tcBorders>
              <w:top w:val="single" w:sz="4" w:space="0" w:color="auto"/>
            </w:tcBorders>
            <w:vAlign w:val="center"/>
          </w:tcPr>
          <w:p w:rsidR="00702807" w:rsidRPr="0084015C" w:rsidRDefault="00702807" w:rsidP="00143DA1">
            <w:r w:rsidRPr="0084015C">
              <w:t>platidlo</w:t>
            </w:r>
          </w:p>
        </w:tc>
        <w:tc>
          <w:tcPr>
            <w:tcW w:w="1879" w:type="dxa"/>
            <w:gridSpan w:val="4"/>
            <w:tcBorders>
              <w:top w:val="nil"/>
              <w:bottom w:val="nil"/>
            </w:tcBorders>
            <w:vAlign w:val="center"/>
          </w:tcPr>
          <w:p w:rsidR="00702807" w:rsidRPr="0084015C" w:rsidRDefault="00702807" w:rsidP="00143DA1"/>
        </w:tc>
        <w:tc>
          <w:tcPr>
            <w:tcW w:w="470" w:type="dxa"/>
            <w:shd w:val="clear" w:color="auto" w:fill="FF0000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69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1410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702807" w:rsidRPr="0084015C" w:rsidRDefault="00702807" w:rsidP="00143DA1"/>
        </w:tc>
      </w:tr>
      <w:tr w:rsidR="00702807" w:rsidRPr="0084015C" w:rsidTr="00143DA1">
        <w:trPr>
          <w:trHeight w:val="537"/>
        </w:trPr>
        <w:tc>
          <w:tcPr>
            <w:tcW w:w="2513" w:type="dxa"/>
            <w:gridSpan w:val="2"/>
            <w:vAlign w:val="center"/>
          </w:tcPr>
          <w:p w:rsidR="00702807" w:rsidRPr="0084015C" w:rsidRDefault="00702807" w:rsidP="00143DA1">
            <w:r w:rsidRPr="0084015C">
              <w:t>€</w:t>
            </w:r>
          </w:p>
        </w:tc>
        <w:tc>
          <w:tcPr>
            <w:tcW w:w="1879" w:type="dxa"/>
            <w:gridSpan w:val="4"/>
            <w:tcBorders>
              <w:top w:val="nil"/>
              <w:bottom w:val="nil"/>
            </w:tcBorders>
            <w:vAlign w:val="center"/>
          </w:tcPr>
          <w:p w:rsidR="00702807" w:rsidRPr="0084015C" w:rsidRDefault="00702807" w:rsidP="00143DA1"/>
        </w:tc>
        <w:tc>
          <w:tcPr>
            <w:tcW w:w="470" w:type="dxa"/>
            <w:shd w:val="clear" w:color="auto" w:fill="FF0000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939" w:type="dxa"/>
            <w:gridSpan w:val="2"/>
            <w:tcBorders>
              <w:bottom w:val="nil"/>
              <w:right w:val="nil"/>
            </w:tcBorders>
            <w:vAlign w:val="center"/>
          </w:tcPr>
          <w:p w:rsidR="00702807" w:rsidRPr="0084015C" w:rsidRDefault="00702807" w:rsidP="00143DA1"/>
        </w:tc>
        <w:tc>
          <w:tcPr>
            <w:tcW w:w="141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02807" w:rsidRPr="0084015C" w:rsidRDefault="00702807" w:rsidP="00143DA1"/>
        </w:tc>
      </w:tr>
      <w:tr w:rsidR="00702807" w:rsidRPr="0084015C" w:rsidTr="00143DA1">
        <w:trPr>
          <w:trHeight w:val="537"/>
        </w:trPr>
        <w:tc>
          <w:tcPr>
            <w:tcW w:w="2513" w:type="dxa"/>
            <w:gridSpan w:val="2"/>
            <w:vAlign w:val="center"/>
          </w:tcPr>
          <w:p w:rsidR="00702807" w:rsidRPr="0084015C" w:rsidRDefault="00702807" w:rsidP="00143DA1">
            <w:r>
              <w:t>z</w:t>
            </w:r>
            <w:r w:rsidRPr="0084015C">
              <w:t>lomek platidla na Slovensku</w:t>
            </w:r>
          </w:p>
        </w:tc>
        <w:tc>
          <w:tcPr>
            <w:tcW w:w="940" w:type="dxa"/>
            <w:gridSpan w:val="2"/>
            <w:tcBorders>
              <w:top w:val="nil"/>
            </w:tcBorders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69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shd w:val="clear" w:color="auto" w:fill="FF0000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234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02807" w:rsidRPr="0084015C" w:rsidRDefault="00702807" w:rsidP="00143DA1"/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807" w:rsidRPr="0084015C" w:rsidRDefault="00702807" w:rsidP="00143DA1"/>
        </w:tc>
      </w:tr>
      <w:tr w:rsidR="00702807" w:rsidRPr="0084015C" w:rsidTr="00143DA1">
        <w:trPr>
          <w:trHeight w:val="537"/>
        </w:trPr>
        <w:tc>
          <w:tcPr>
            <w:tcW w:w="2513" w:type="dxa"/>
            <w:gridSpan w:val="2"/>
            <w:vAlign w:val="center"/>
          </w:tcPr>
          <w:p w:rsidR="00702807" w:rsidRPr="0084015C" w:rsidRDefault="00702807" w:rsidP="00143DA1">
            <w:r>
              <w:t>b</w:t>
            </w:r>
            <w:r w:rsidRPr="0084015C">
              <w:t>ezhotovostní peníze v cizí měně</w:t>
            </w:r>
          </w:p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69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shd w:val="clear" w:color="auto" w:fill="FF0000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187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02807" w:rsidRPr="0084015C" w:rsidRDefault="00702807" w:rsidP="00143DA1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807" w:rsidRPr="0084015C" w:rsidRDefault="00702807" w:rsidP="00143DA1"/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807" w:rsidRPr="0084015C" w:rsidRDefault="00702807" w:rsidP="00143DA1"/>
        </w:tc>
      </w:tr>
      <w:tr w:rsidR="00702807" w:rsidRPr="0084015C" w:rsidTr="00143DA1">
        <w:trPr>
          <w:gridAfter w:val="1"/>
          <w:wAfter w:w="470" w:type="dxa"/>
          <w:trHeight w:val="537"/>
        </w:trPr>
        <w:tc>
          <w:tcPr>
            <w:tcW w:w="2513" w:type="dxa"/>
            <w:gridSpan w:val="2"/>
            <w:vAlign w:val="center"/>
          </w:tcPr>
          <w:p w:rsidR="00702807" w:rsidRPr="0084015C" w:rsidRDefault="00702807" w:rsidP="00143DA1">
            <w:r>
              <w:t>o</w:t>
            </w:r>
            <w:r w:rsidRPr="0084015C">
              <w:t>soba, které dlužím</w:t>
            </w:r>
          </w:p>
        </w:tc>
        <w:tc>
          <w:tcPr>
            <w:tcW w:w="470" w:type="dxa"/>
            <w:tcBorders>
              <w:bottom w:val="nil"/>
              <w:right w:val="single" w:sz="4" w:space="0" w:color="auto"/>
            </w:tcBorders>
            <w:vAlign w:val="center"/>
          </w:tcPr>
          <w:p w:rsidR="00702807" w:rsidRPr="0084015C" w:rsidRDefault="00702807" w:rsidP="00143DA1"/>
        </w:tc>
        <w:tc>
          <w:tcPr>
            <w:tcW w:w="470" w:type="dxa"/>
            <w:tcBorders>
              <w:left w:val="single" w:sz="4" w:space="0" w:color="auto"/>
            </w:tcBorders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69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shd w:val="clear" w:color="auto" w:fill="FF0000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69" w:type="dxa"/>
            <w:tcBorders>
              <w:top w:val="nil"/>
              <w:right w:val="nil"/>
            </w:tcBorders>
            <w:vAlign w:val="center"/>
          </w:tcPr>
          <w:p w:rsidR="00702807" w:rsidRPr="0084015C" w:rsidRDefault="00702807" w:rsidP="00143DA1"/>
        </w:tc>
        <w:tc>
          <w:tcPr>
            <w:tcW w:w="4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02807" w:rsidRPr="0084015C" w:rsidRDefault="00702807" w:rsidP="00143DA1"/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02807" w:rsidRPr="0084015C" w:rsidRDefault="00702807" w:rsidP="00143DA1"/>
        </w:tc>
      </w:tr>
      <w:tr w:rsidR="00702807" w:rsidRPr="0084015C" w:rsidTr="00143DA1">
        <w:trPr>
          <w:gridAfter w:val="1"/>
          <w:wAfter w:w="470" w:type="dxa"/>
          <w:trHeight w:val="537"/>
        </w:trPr>
        <w:tc>
          <w:tcPr>
            <w:tcW w:w="2513" w:type="dxa"/>
            <w:gridSpan w:val="2"/>
            <w:vAlign w:val="center"/>
          </w:tcPr>
          <w:p w:rsidR="00702807" w:rsidRPr="0084015C" w:rsidRDefault="00702807" w:rsidP="00143DA1">
            <w:r w:rsidRPr="0084015C">
              <w:t>vlastník</w:t>
            </w:r>
          </w:p>
        </w:tc>
        <w:tc>
          <w:tcPr>
            <w:tcW w:w="940" w:type="dxa"/>
            <w:gridSpan w:val="2"/>
            <w:tcBorders>
              <w:top w:val="nil"/>
            </w:tcBorders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69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shd w:val="clear" w:color="auto" w:fill="FF0000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69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Merge/>
            <w:tcBorders>
              <w:right w:val="nil"/>
            </w:tcBorders>
            <w:vAlign w:val="center"/>
          </w:tcPr>
          <w:p w:rsidR="00702807" w:rsidRPr="0084015C" w:rsidRDefault="00702807" w:rsidP="00143DA1"/>
        </w:tc>
        <w:tc>
          <w:tcPr>
            <w:tcW w:w="94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702807" w:rsidRPr="0084015C" w:rsidRDefault="00702807" w:rsidP="00143DA1"/>
        </w:tc>
      </w:tr>
      <w:tr w:rsidR="00702807" w:rsidRPr="0084015C" w:rsidTr="00143DA1">
        <w:trPr>
          <w:gridAfter w:val="1"/>
          <w:wAfter w:w="470" w:type="dxa"/>
          <w:trHeight w:val="537"/>
        </w:trPr>
        <w:tc>
          <w:tcPr>
            <w:tcW w:w="2044" w:type="dxa"/>
            <w:vAlign w:val="center"/>
          </w:tcPr>
          <w:p w:rsidR="00702807" w:rsidRPr="0084015C" w:rsidRDefault="00702807" w:rsidP="00143DA1">
            <w:r>
              <w:t>p</w:t>
            </w:r>
            <w:r w:rsidRPr="0084015C">
              <w:t>říjmení osoby na bankovce 2000 Kč</w:t>
            </w:r>
          </w:p>
        </w:tc>
        <w:tc>
          <w:tcPr>
            <w:tcW w:w="469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69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shd w:val="clear" w:color="auto" w:fill="FF0000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69" w:type="dxa"/>
            <w:vMerge w:val="restart"/>
            <w:tcBorders>
              <w:right w:val="nil"/>
            </w:tcBorders>
            <w:vAlign w:val="center"/>
          </w:tcPr>
          <w:p w:rsidR="00702807" w:rsidRPr="0084015C" w:rsidRDefault="00702807" w:rsidP="00143DA1"/>
        </w:tc>
        <w:tc>
          <w:tcPr>
            <w:tcW w:w="470" w:type="dxa"/>
            <w:vMerge/>
            <w:tcBorders>
              <w:left w:val="nil"/>
              <w:right w:val="nil"/>
            </w:tcBorders>
            <w:vAlign w:val="center"/>
          </w:tcPr>
          <w:p w:rsidR="00702807" w:rsidRPr="0084015C" w:rsidRDefault="00702807" w:rsidP="00143DA1"/>
        </w:tc>
        <w:tc>
          <w:tcPr>
            <w:tcW w:w="94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702807" w:rsidRPr="0084015C" w:rsidRDefault="00702807" w:rsidP="00143DA1"/>
        </w:tc>
      </w:tr>
      <w:tr w:rsidR="00702807" w:rsidRPr="0084015C" w:rsidTr="00143DA1">
        <w:trPr>
          <w:gridAfter w:val="1"/>
          <w:wAfter w:w="470" w:type="dxa"/>
          <w:trHeight w:val="537"/>
        </w:trPr>
        <w:tc>
          <w:tcPr>
            <w:tcW w:w="2044" w:type="dxa"/>
            <w:vAlign w:val="center"/>
          </w:tcPr>
          <w:p w:rsidR="00702807" w:rsidRPr="0084015C" w:rsidRDefault="00702807" w:rsidP="00143DA1">
            <w:r>
              <w:t>o</w:t>
            </w:r>
            <w:r w:rsidRPr="0084015C">
              <w:t>soba, která si něco půjčila</w:t>
            </w:r>
          </w:p>
        </w:tc>
        <w:tc>
          <w:tcPr>
            <w:tcW w:w="469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69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shd w:val="clear" w:color="auto" w:fill="FF0000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940" w:type="dxa"/>
            <w:gridSpan w:val="2"/>
            <w:tcBorders>
              <w:right w:val="nil"/>
            </w:tcBorders>
            <w:vAlign w:val="center"/>
          </w:tcPr>
          <w:p w:rsidR="00702807" w:rsidRPr="0084015C" w:rsidRDefault="00702807" w:rsidP="00143DA1"/>
        </w:tc>
        <w:tc>
          <w:tcPr>
            <w:tcW w:w="469" w:type="dxa"/>
            <w:vMerge/>
            <w:tcBorders>
              <w:left w:val="nil"/>
              <w:right w:val="nil"/>
            </w:tcBorders>
            <w:vAlign w:val="center"/>
          </w:tcPr>
          <w:p w:rsidR="00702807" w:rsidRPr="0084015C" w:rsidRDefault="00702807" w:rsidP="00143DA1"/>
        </w:tc>
        <w:tc>
          <w:tcPr>
            <w:tcW w:w="470" w:type="dxa"/>
            <w:vMerge/>
            <w:tcBorders>
              <w:left w:val="nil"/>
              <w:right w:val="nil"/>
            </w:tcBorders>
            <w:vAlign w:val="center"/>
          </w:tcPr>
          <w:p w:rsidR="00702807" w:rsidRPr="0084015C" w:rsidRDefault="00702807" w:rsidP="00143DA1"/>
        </w:tc>
        <w:tc>
          <w:tcPr>
            <w:tcW w:w="94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702807" w:rsidRPr="0084015C" w:rsidRDefault="00702807" w:rsidP="00143DA1"/>
        </w:tc>
      </w:tr>
      <w:tr w:rsidR="00702807" w:rsidRPr="0084015C" w:rsidTr="00143DA1">
        <w:trPr>
          <w:trHeight w:val="537"/>
        </w:trPr>
        <w:tc>
          <w:tcPr>
            <w:tcW w:w="4392" w:type="dxa"/>
            <w:gridSpan w:val="6"/>
            <w:vAlign w:val="center"/>
          </w:tcPr>
          <w:p w:rsidR="00702807" w:rsidRPr="0084015C" w:rsidRDefault="00702807" w:rsidP="00143DA1">
            <w:r>
              <w:t>k</w:t>
            </w:r>
            <w:r w:rsidRPr="0084015C">
              <w:t>řestní jméno osoby na bankovce 1000 Kč</w:t>
            </w:r>
          </w:p>
        </w:tc>
        <w:tc>
          <w:tcPr>
            <w:tcW w:w="470" w:type="dxa"/>
            <w:shd w:val="clear" w:color="auto" w:fill="FF0000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69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</w:tr>
      <w:tr w:rsidR="00702807" w:rsidRPr="0084015C" w:rsidTr="00143DA1">
        <w:trPr>
          <w:trHeight w:val="537"/>
        </w:trPr>
        <w:tc>
          <w:tcPr>
            <w:tcW w:w="3453" w:type="dxa"/>
            <w:gridSpan w:val="4"/>
            <w:vAlign w:val="center"/>
          </w:tcPr>
          <w:p w:rsidR="00702807" w:rsidRPr="0084015C" w:rsidRDefault="004A5441" w:rsidP="00143DA1">
            <w:r>
              <w:t>o</w:t>
            </w:r>
            <w:r w:rsidR="00702807" w:rsidRPr="0084015C">
              <w:t>dměna</w:t>
            </w:r>
            <w:r w:rsidR="00702807">
              <w:t xml:space="preserve"> za to</w:t>
            </w:r>
            <w:r w:rsidR="00702807" w:rsidRPr="0084015C">
              <w:t>, že jsme někomu něco půjčili</w:t>
            </w:r>
          </w:p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69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shd w:val="clear" w:color="auto" w:fill="FF0000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3289" w:type="dxa"/>
            <w:gridSpan w:val="7"/>
            <w:tcBorders>
              <w:bottom w:val="nil"/>
              <w:right w:val="nil"/>
            </w:tcBorders>
            <w:vAlign w:val="center"/>
          </w:tcPr>
          <w:p w:rsidR="00702807" w:rsidRPr="0084015C" w:rsidRDefault="00702807" w:rsidP="00143DA1"/>
        </w:tc>
      </w:tr>
      <w:tr w:rsidR="00702807" w:rsidRPr="0084015C" w:rsidTr="00143DA1">
        <w:trPr>
          <w:gridAfter w:val="7"/>
          <w:wAfter w:w="3289" w:type="dxa"/>
          <w:trHeight w:val="537"/>
        </w:trPr>
        <w:tc>
          <w:tcPr>
            <w:tcW w:w="2513" w:type="dxa"/>
            <w:gridSpan w:val="2"/>
            <w:vAlign w:val="center"/>
          </w:tcPr>
          <w:p w:rsidR="00702807" w:rsidRPr="0084015C" w:rsidRDefault="00702807" w:rsidP="00143DA1">
            <w:r>
              <w:t>k</w:t>
            </w:r>
            <w:r w:rsidRPr="0084015C">
              <w:t>řestní jméno osoby na bankovce 500 Kč</w:t>
            </w:r>
          </w:p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69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shd w:val="clear" w:color="auto" w:fill="FF0000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</w:tr>
      <w:tr w:rsidR="00702807" w:rsidRPr="0084015C" w:rsidTr="00143DA1">
        <w:trPr>
          <w:gridAfter w:val="8"/>
          <w:wAfter w:w="3759" w:type="dxa"/>
          <w:trHeight w:val="538"/>
        </w:trPr>
        <w:tc>
          <w:tcPr>
            <w:tcW w:w="2513" w:type="dxa"/>
            <w:gridSpan w:val="2"/>
            <w:vAlign w:val="center"/>
          </w:tcPr>
          <w:p w:rsidR="00702807" w:rsidRPr="0084015C" w:rsidRDefault="00702807" w:rsidP="00143DA1">
            <w:r w:rsidRPr="0084015C">
              <w:t>jistina</w:t>
            </w:r>
          </w:p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vAlign w:val="center"/>
          </w:tcPr>
          <w:p w:rsidR="00702807" w:rsidRPr="0084015C" w:rsidRDefault="00702807" w:rsidP="00143DA1"/>
        </w:tc>
        <w:tc>
          <w:tcPr>
            <w:tcW w:w="469" w:type="dxa"/>
            <w:vAlign w:val="center"/>
          </w:tcPr>
          <w:p w:rsidR="00702807" w:rsidRPr="0084015C" w:rsidRDefault="00702807" w:rsidP="00143DA1"/>
        </w:tc>
        <w:tc>
          <w:tcPr>
            <w:tcW w:w="470" w:type="dxa"/>
            <w:shd w:val="clear" w:color="auto" w:fill="FF0000"/>
            <w:vAlign w:val="center"/>
          </w:tcPr>
          <w:p w:rsidR="00702807" w:rsidRPr="0084015C" w:rsidRDefault="00702807" w:rsidP="00143DA1"/>
        </w:tc>
      </w:tr>
    </w:tbl>
    <w:p w:rsidR="00702807" w:rsidRDefault="00702807" w:rsidP="00702807">
      <w:pPr>
        <w:pStyle w:val="Odstavecseseznamem"/>
      </w:pPr>
    </w:p>
    <w:p w:rsidR="00636FA0" w:rsidRDefault="00636FA0" w:rsidP="00702807">
      <w:pPr>
        <w:pStyle w:val="Odstavecseseznamem"/>
      </w:pPr>
    </w:p>
    <w:p w:rsidR="00636FA0" w:rsidRDefault="00636FA0" w:rsidP="00702807">
      <w:pPr>
        <w:pStyle w:val="Odstavecseseznamem"/>
      </w:pPr>
    </w:p>
    <w:p w:rsidR="00636FA0" w:rsidRDefault="00636FA0" w:rsidP="00702807">
      <w:pPr>
        <w:pStyle w:val="Odstavecseseznamem"/>
      </w:pPr>
    </w:p>
    <w:p w:rsidR="00636FA0" w:rsidRDefault="00636FA0" w:rsidP="00702807">
      <w:pPr>
        <w:pStyle w:val="Odstavecseseznamem"/>
      </w:pPr>
    </w:p>
    <w:p w:rsidR="00636FA0" w:rsidRDefault="00636FA0" w:rsidP="00702807">
      <w:pPr>
        <w:pStyle w:val="Odstavecseseznamem"/>
      </w:pPr>
    </w:p>
    <w:p w:rsidR="00636FA0" w:rsidRDefault="00636FA0" w:rsidP="00702807">
      <w:pPr>
        <w:pStyle w:val="Odstavecseseznamem"/>
      </w:pPr>
    </w:p>
    <w:p w:rsidR="00636FA0" w:rsidRDefault="00636FA0" w:rsidP="00702807">
      <w:pPr>
        <w:pStyle w:val="Odstavecseseznamem"/>
      </w:pPr>
    </w:p>
    <w:p w:rsidR="00636FA0" w:rsidRDefault="00636FA0" w:rsidP="00702807">
      <w:pPr>
        <w:pStyle w:val="Odstavecseseznamem"/>
      </w:pPr>
    </w:p>
    <w:p w:rsidR="00636FA0" w:rsidRDefault="00636FA0" w:rsidP="00636FA0">
      <w:pPr>
        <w:pStyle w:val="Odstavecseseznamem"/>
        <w:numPr>
          <w:ilvl w:val="0"/>
          <w:numId w:val="1"/>
        </w:numPr>
      </w:pPr>
      <w:r>
        <w:t>Jak funguje bezhotovostní platební styk? Seřaď jednotlivé kroky ve správném pořadí do připravených kolonek:</w:t>
      </w:r>
      <w:r>
        <w:br/>
        <w:t>banka příjemce platby, příkaz k úhradě zadává plátce, plátce (klient banky), ČNB, plátce (klient banky), banka plátce</w:t>
      </w:r>
    </w:p>
    <w:p w:rsidR="00636FA0" w:rsidRDefault="00636FA0" w:rsidP="00636FA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16D55" wp14:editId="1B3C5F00">
                <wp:simplePos x="0" y="0"/>
                <wp:positionH relativeFrom="column">
                  <wp:posOffset>4643755</wp:posOffset>
                </wp:positionH>
                <wp:positionV relativeFrom="paragraph">
                  <wp:posOffset>479425</wp:posOffset>
                </wp:positionV>
                <wp:extent cx="0" cy="828675"/>
                <wp:effectExtent l="95250" t="0" r="57150" b="6667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365.65pt;margin-top:37.75pt;width:0;height:65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" strokecolor="windowText" strokeweight="1.25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5460F" wp14:editId="292D9D18">
                <wp:simplePos x="0" y="0"/>
                <wp:positionH relativeFrom="column">
                  <wp:posOffset>3481705</wp:posOffset>
                </wp:positionH>
                <wp:positionV relativeFrom="paragraph">
                  <wp:posOffset>288925</wp:posOffset>
                </wp:positionV>
                <wp:extent cx="552450" cy="0"/>
                <wp:effectExtent l="0" t="76200" r="19050" b="11430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3" o:spid="_x0000_s1026" type="#_x0000_t32" style="position:absolute;margin-left:274.15pt;margin-top:22.75pt;width:43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" strokecolor="windowText" strokeweight="1.25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06E12" wp14:editId="03BB85E7">
                <wp:simplePos x="0" y="0"/>
                <wp:positionH relativeFrom="column">
                  <wp:posOffset>1824355</wp:posOffset>
                </wp:positionH>
                <wp:positionV relativeFrom="paragraph">
                  <wp:posOffset>288925</wp:posOffset>
                </wp:positionV>
                <wp:extent cx="533400" cy="0"/>
                <wp:effectExtent l="0" t="76200" r="19050" b="11430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" o:spid="_x0000_s1026" type="#_x0000_t32" style="position:absolute;margin-left:143.65pt;margin-top:22.75pt;width:4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" strokecolor="windowText" strokeweight="1.25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CAED5" wp14:editId="1D9BF8E6">
                <wp:simplePos x="0" y="0"/>
                <wp:positionH relativeFrom="column">
                  <wp:posOffset>1281430</wp:posOffset>
                </wp:positionH>
                <wp:positionV relativeFrom="paragraph">
                  <wp:posOffset>479425</wp:posOffset>
                </wp:positionV>
                <wp:extent cx="0" cy="276225"/>
                <wp:effectExtent l="95250" t="38100" r="57150" b="952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5" o:spid="_x0000_s1026" type="#_x0000_t32" style="position:absolute;margin-left:100.9pt;margin-top:37.75pt;width:0;height:21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" strokecolor="windowText" strokeweight="1.25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84907" wp14:editId="6A06513B">
                <wp:simplePos x="0" y="0"/>
                <wp:positionH relativeFrom="column">
                  <wp:posOffset>1281430</wp:posOffset>
                </wp:positionH>
                <wp:positionV relativeFrom="paragraph">
                  <wp:posOffset>1127125</wp:posOffset>
                </wp:positionV>
                <wp:extent cx="0" cy="228600"/>
                <wp:effectExtent l="95250" t="38100" r="57150" b="1905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6" o:spid="_x0000_s1026" type="#_x0000_t32" style="position:absolute;margin-left:100.9pt;margin-top:88.75pt;width:0;height:1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" strokecolor="windowText" strokeweight="1.25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72D69" wp14:editId="0445DAFB">
                <wp:simplePos x="0" y="0"/>
                <wp:positionH relativeFrom="column">
                  <wp:posOffset>4100830</wp:posOffset>
                </wp:positionH>
                <wp:positionV relativeFrom="paragraph">
                  <wp:posOffset>1308100</wp:posOffset>
                </wp:positionV>
                <wp:extent cx="1123950" cy="371475"/>
                <wp:effectExtent l="0" t="0" r="19050" b="285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7" o:spid="_x0000_s1026" style="position:absolute;margin-left:322.9pt;margin-top:103pt;width:88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" filled="f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E8DC1" wp14:editId="08C0CBEE">
                <wp:simplePos x="0" y="0"/>
                <wp:positionH relativeFrom="column">
                  <wp:posOffset>4034155</wp:posOffset>
                </wp:positionH>
                <wp:positionV relativeFrom="paragraph">
                  <wp:posOffset>107950</wp:posOffset>
                </wp:positionV>
                <wp:extent cx="1123950" cy="371475"/>
                <wp:effectExtent l="0" t="0" r="19050" b="2857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8" o:spid="_x0000_s1026" style="position:absolute;margin-left:317.65pt;margin-top:8.5pt;width:88.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" filled="f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C2062" wp14:editId="54532EE9">
                <wp:simplePos x="0" y="0"/>
                <wp:positionH relativeFrom="column">
                  <wp:posOffset>2357755</wp:posOffset>
                </wp:positionH>
                <wp:positionV relativeFrom="paragraph">
                  <wp:posOffset>107950</wp:posOffset>
                </wp:positionV>
                <wp:extent cx="1123950" cy="371475"/>
                <wp:effectExtent l="0" t="0" r="19050" b="2857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26" style="position:absolute;margin-left:185.65pt;margin-top:8.5pt;width:88.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" filled="f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7C49" wp14:editId="031BB59E">
                <wp:simplePos x="0" y="0"/>
                <wp:positionH relativeFrom="column">
                  <wp:posOffset>700405</wp:posOffset>
                </wp:positionH>
                <wp:positionV relativeFrom="paragraph">
                  <wp:posOffset>1355725</wp:posOffset>
                </wp:positionV>
                <wp:extent cx="1123950" cy="371475"/>
                <wp:effectExtent l="0" t="0" r="19050" b="285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" o:spid="_x0000_s1026" style="position:absolute;margin-left:55.15pt;margin-top:106.75pt;width:88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" filled="f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3319C" wp14:editId="506304E4">
                <wp:simplePos x="0" y="0"/>
                <wp:positionH relativeFrom="column">
                  <wp:posOffset>700405</wp:posOffset>
                </wp:positionH>
                <wp:positionV relativeFrom="paragraph">
                  <wp:posOffset>755650</wp:posOffset>
                </wp:positionV>
                <wp:extent cx="1123950" cy="371475"/>
                <wp:effectExtent l="0" t="0" r="19050" b="2857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1" o:spid="_x0000_s1026" style="position:absolute;margin-left:55.15pt;margin-top:59.5pt;width:88.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" filled="f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F79CC" wp14:editId="29B027DB">
                <wp:simplePos x="0" y="0"/>
                <wp:positionH relativeFrom="column">
                  <wp:posOffset>700405</wp:posOffset>
                </wp:positionH>
                <wp:positionV relativeFrom="paragraph">
                  <wp:posOffset>107950</wp:posOffset>
                </wp:positionV>
                <wp:extent cx="1123950" cy="371475"/>
                <wp:effectExtent l="0" t="0" r="19050" b="2857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2" o:spid="_x0000_s1026" style="position:absolute;margin-left:55.15pt;margin-top:8.5pt;width:88.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" filled="f" strokecolor="windowText" strokeweight="2pt"/>
            </w:pict>
          </mc:Fallback>
        </mc:AlternateContent>
      </w:r>
      <w:r>
        <w:br/>
      </w:r>
      <w:r>
        <w:br/>
      </w:r>
    </w:p>
    <w:p w:rsidR="00636FA0" w:rsidRPr="00B53745" w:rsidRDefault="00636FA0" w:rsidP="00636FA0"/>
    <w:p w:rsidR="00636FA0" w:rsidRPr="00B53745" w:rsidRDefault="00636FA0" w:rsidP="00636FA0"/>
    <w:p w:rsidR="00636FA0" w:rsidRDefault="00636FA0" w:rsidP="00636FA0"/>
    <w:p w:rsidR="00636FA0" w:rsidRDefault="00636FA0" w:rsidP="00636FA0"/>
    <w:p w:rsidR="00702807" w:rsidRDefault="00702807" w:rsidP="00636FA0">
      <w:pPr>
        <w:pStyle w:val="Odstavecseseznamem"/>
        <w:numPr>
          <w:ilvl w:val="0"/>
          <w:numId w:val="1"/>
        </w:numPr>
      </w:pPr>
      <w:r>
        <w:t>Každá banka potřebuje pro svoji činnost licenci, kterou vydává Česká národní banka. Popiš činnost některých typů obchodních bank:</w:t>
      </w:r>
      <w:r>
        <w:br/>
      </w:r>
    </w:p>
    <w:p w:rsidR="00702807" w:rsidRDefault="00702807" w:rsidP="00702807">
      <w:pPr>
        <w:pStyle w:val="Odstavecseseznamem"/>
        <w:numPr>
          <w:ilvl w:val="0"/>
          <w:numId w:val="2"/>
        </w:numPr>
      </w:pPr>
      <w:r>
        <w:t>spořitelny</w:t>
      </w:r>
      <w:r>
        <w:br/>
      </w:r>
    </w:p>
    <w:p w:rsidR="00702807" w:rsidRDefault="00702807" w:rsidP="00702807">
      <w:pPr>
        <w:pStyle w:val="Odstavecseseznamem"/>
        <w:numPr>
          <w:ilvl w:val="0"/>
          <w:numId w:val="2"/>
        </w:numPr>
      </w:pPr>
      <w:r>
        <w:t>stavební spořitelny</w:t>
      </w:r>
      <w:r>
        <w:br/>
      </w:r>
    </w:p>
    <w:p w:rsidR="00702807" w:rsidRDefault="00702807" w:rsidP="00702807">
      <w:pPr>
        <w:pStyle w:val="Odstavecseseznamem"/>
        <w:numPr>
          <w:ilvl w:val="0"/>
          <w:numId w:val="2"/>
        </w:numPr>
      </w:pPr>
      <w:r>
        <w:t>hypoteční banky</w:t>
      </w:r>
      <w:r>
        <w:br/>
      </w:r>
    </w:p>
    <w:p w:rsidR="00665BA7" w:rsidRDefault="00665BA7" w:rsidP="00636FA0">
      <w:pPr>
        <w:pStyle w:val="Odstavecseseznamem"/>
        <w:numPr>
          <w:ilvl w:val="0"/>
          <w:numId w:val="1"/>
        </w:numPr>
      </w:pPr>
      <w:r>
        <w:t>Obchody bank mohou být:</w:t>
      </w:r>
    </w:p>
    <w:p w:rsidR="00665BA7" w:rsidRDefault="00665BA7" w:rsidP="00665BA7">
      <w:pPr>
        <w:pStyle w:val="Odstavecseseznamem"/>
        <w:numPr>
          <w:ilvl w:val="0"/>
          <w:numId w:val="4"/>
        </w:numPr>
      </w:pPr>
      <w:r>
        <w:t xml:space="preserve">aktivní (úvěry) </w:t>
      </w:r>
    </w:p>
    <w:p w:rsidR="00665BA7" w:rsidRDefault="00665BA7" w:rsidP="00665BA7">
      <w:pPr>
        <w:pStyle w:val="Odstavecseseznamem"/>
        <w:numPr>
          <w:ilvl w:val="0"/>
          <w:numId w:val="4"/>
        </w:numPr>
      </w:pPr>
      <w:r>
        <w:t>pasivní (vklady, vedení účtů, vydávání platebních karet)</w:t>
      </w:r>
      <w:r>
        <w:br/>
        <w:t>Jednotlivé pojmy vysvětli.</w:t>
      </w:r>
      <w:r>
        <w:br/>
      </w:r>
    </w:p>
    <w:p w:rsidR="00665BA7" w:rsidRDefault="00665BA7" w:rsidP="00636FA0">
      <w:pPr>
        <w:pStyle w:val="Odstavecseseznamem"/>
        <w:numPr>
          <w:ilvl w:val="0"/>
          <w:numId w:val="1"/>
        </w:numPr>
      </w:pPr>
      <w:r>
        <w:t xml:space="preserve">Existuje také </w:t>
      </w:r>
      <w:r w:rsidRPr="00665BA7">
        <w:rPr>
          <w:b/>
          <w:u w:val="single"/>
        </w:rPr>
        <w:t>nebankovní sektor</w:t>
      </w:r>
      <w:r>
        <w:rPr>
          <w:b/>
          <w:u w:val="single"/>
        </w:rPr>
        <w:t xml:space="preserve"> </w:t>
      </w:r>
      <w:r>
        <w:t xml:space="preserve">= nabízejí stejné nebo podobné služby jako banky (bod 5), ale nemají licenci. </w:t>
      </w:r>
      <w:r>
        <w:br/>
      </w:r>
      <w:r>
        <w:rPr>
          <w:b/>
          <w:sz w:val="24"/>
          <w:szCs w:val="24"/>
          <w:u w:val="single"/>
        </w:rPr>
        <w:t>POZOR!! POKUD VYUŽIJETE NABÍDKU PRODUKTŮ NABÍZENÝCH TĚMITO SPOLEČNOSTMI, JE TO VŽDY BEZ ZÁRUKY.</w:t>
      </w:r>
    </w:p>
    <w:p w:rsidR="00665BA7" w:rsidRDefault="00665BA7" w:rsidP="00665BA7">
      <w:pPr>
        <w:pStyle w:val="Odstavecseseznamem"/>
      </w:pPr>
    </w:p>
    <w:sectPr w:rsidR="00665BA7" w:rsidSect="0063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A0" w:rsidRDefault="006A30A0" w:rsidP="00636FA0">
      <w:pPr>
        <w:spacing w:after="0" w:line="240" w:lineRule="auto"/>
      </w:pPr>
      <w:r>
        <w:separator/>
      </w:r>
    </w:p>
  </w:endnote>
  <w:endnote w:type="continuationSeparator" w:id="0">
    <w:p w:rsidR="006A30A0" w:rsidRDefault="006A30A0" w:rsidP="0063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A0" w:rsidRDefault="006A30A0" w:rsidP="00636FA0">
      <w:pPr>
        <w:spacing w:after="0" w:line="240" w:lineRule="auto"/>
      </w:pPr>
      <w:r>
        <w:separator/>
      </w:r>
    </w:p>
  </w:footnote>
  <w:footnote w:type="continuationSeparator" w:id="0">
    <w:p w:rsidR="006A30A0" w:rsidRDefault="006A30A0" w:rsidP="0063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C38"/>
    <w:multiLevelType w:val="hybridMultilevel"/>
    <w:tmpl w:val="47B08D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0B4B"/>
    <w:multiLevelType w:val="hybridMultilevel"/>
    <w:tmpl w:val="8E8E4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6CF"/>
    <w:multiLevelType w:val="hybridMultilevel"/>
    <w:tmpl w:val="C61A54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945B6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D0B150F"/>
    <w:multiLevelType w:val="hybridMultilevel"/>
    <w:tmpl w:val="EC3C6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07"/>
    <w:rsid w:val="004277B1"/>
    <w:rsid w:val="004A5441"/>
    <w:rsid w:val="00636FA0"/>
    <w:rsid w:val="00665BA7"/>
    <w:rsid w:val="006A30A0"/>
    <w:rsid w:val="00702807"/>
    <w:rsid w:val="00712A0D"/>
    <w:rsid w:val="007E2FC1"/>
    <w:rsid w:val="0095340E"/>
    <w:rsid w:val="00CB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8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807"/>
    <w:pPr>
      <w:ind w:left="720"/>
      <w:contextualSpacing/>
    </w:pPr>
  </w:style>
  <w:style w:type="table" w:styleId="Mkatabulky">
    <w:name w:val="Table Grid"/>
    <w:basedOn w:val="Normlntabulka"/>
    <w:uiPriority w:val="59"/>
    <w:rsid w:val="0070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F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FA0"/>
  </w:style>
  <w:style w:type="paragraph" w:styleId="Zpat">
    <w:name w:val="footer"/>
    <w:basedOn w:val="Normln"/>
    <w:link w:val="ZpatChar"/>
    <w:uiPriority w:val="99"/>
    <w:unhideWhenUsed/>
    <w:rsid w:val="0063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8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807"/>
    <w:pPr>
      <w:ind w:left="720"/>
      <w:contextualSpacing/>
    </w:pPr>
  </w:style>
  <w:style w:type="table" w:styleId="Mkatabulky">
    <w:name w:val="Table Grid"/>
    <w:basedOn w:val="Normlntabulka"/>
    <w:uiPriority w:val="59"/>
    <w:rsid w:val="0070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F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FA0"/>
  </w:style>
  <w:style w:type="paragraph" w:styleId="Zpat">
    <w:name w:val="footer"/>
    <w:basedOn w:val="Normln"/>
    <w:link w:val="ZpatChar"/>
    <w:uiPriority w:val="99"/>
    <w:unhideWhenUsed/>
    <w:rsid w:val="0063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dcterms:created xsi:type="dcterms:W3CDTF">2012-11-28T16:25:00Z</dcterms:created>
  <dcterms:modified xsi:type="dcterms:W3CDTF">2013-06-01T04:38:00Z</dcterms:modified>
</cp:coreProperties>
</file>