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8E14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8E14F7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6543D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AD2A27">
              <w:rPr>
                <w:rFonts w:ascii="Times New Roman" w:hAnsi="Times New Roman" w:cs="Times New Roman"/>
                <w:sz w:val="28"/>
                <w:szCs w:val="28"/>
              </w:rPr>
              <w:t>MA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4167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B_</w:t>
            </w:r>
            <w:r w:rsidR="001476E9">
              <w:rPr>
                <w:rFonts w:ascii="Times New Roman" w:hAnsi="Times New Roman" w:cs="Times New Roman"/>
                <w:sz w:val="28"/>
                <w:szCs w:val="28"/>
              </w:rPr>
              <w:t>26A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C33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Matematika – porovnávání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čísel , sčítání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odčítání do sta , násobilka 1-</w:t>
            </w:r>
            <w:r w:rsidR="00C33697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slovní úlohy , lichá – sudá čísla , </w:t>
            </w:r>
            <w:r w:rsidR="00C33697">
              <w:rPr>
                <w:rFonts w:ascii="Times New Roman" w:hAnsi="Times New Roman"/>
                <w:sz w:val="24"/>
                <w:szCs w:val="24"/>
              </w:rPr>
              <w:t>příklady se závorkami i bez , geometrie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rýsování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416732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písemná práce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C33697" w:rsidP="00C336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proofErr w:type="gramStart"/>
            <w:r w:rsidR="00AD2A27">
              <w:rPr>
                <w:rFonts w:ascii="Times New Roman" w:hAnsi="Times New Roman"/>
                <w:sz w:val="24"/>
                <w:szCs w:val="24"/>
              </w:rPr>
              <w:t>počítají , řeší</w:t>
            </w:r>
            <w:proofErr w:type="gramEnd"/>
            <w:r w:rsidR="00AD2A27">
              <w:rPr>
                <w:rFonts w:ascii="Times New Roman" w:hAnsi="Times New Roman"/>
                <w:sz w:val="24"/>
                <w:szCs w:val="24"/>
              </w:rPr>
              <w:t xml:space="preserve"> slovní úlohy , rýsují podle zadání do pracovního listu 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40E0">
              <w:rPr>
                <w:rFonts w:ascii="Times New Roman" w:hAnsi="Times New Roman"/>
                <w:sz w:val="24"/>
                <w:szCs w:val="24"/>
              </w:rPr>
              <w:t>Opakování – čtvrtletní písemná práce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E478E8" w:rsidRPr="00E478E8" w:rsidRDefault="00E478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E478E8" w:rsidRDefault="00E478E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42BE" w:rsidRPr="00C33697" w:rsidRDefault="00C33697" w:rsidP="004542BE">
      <w:pPr>
        <w:pStyle w:val="Odstavecseseznamem"/>
        <w:numPr>
          <w:ilvl w:val="0"/>
          <w:numId w:val="3"/>
        </w:numPr>
        <w:spacing w:line="600" w:lineRule="auto"/>
        <w:ind w:left="714" w:hanging="357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C33697" w:rsidRDefault="00C33697" w:rsidP="00C33697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 + 40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 + _ = 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 – 24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76 – 7 =</w:t>
      </w:r>
    </w:p>
    <w:p w:rsidR="00C33697" w:rsidRDefault="00C33697" w:rsidP="00C33697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63+ 7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 + _ = 93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80 – 63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41 – 6 =</w:t>
      </w:r>
    </w:p>
    <w:p w:rsidR="00C33697" w:rsidRDefault="00C33697" w:rsidP="00C33697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 + 8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25 + _ = 30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 –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70 - _ = 45</w:t>
      </w:r>
    </w:p>
    <w:p w:rsidR="00C33697" w:rsidRDefault="00C33697" w:rsidP="00C33697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+ 62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96 + _ = 100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55 – 3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60 - _ = 32</w:t>
      </w:r>
    </w:p>
    <w:p w:rsidR="00C33697" w:rsidRPr="00C33697" w:rsidRDefault="00C33697" w:rsidP="00C33697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 + 7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48 + _ = 52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 –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90 - _ = 10</w:t>
      </w:r>
    </w:p>
    <w:p w:rsidR="00416732" w:rsidRPr="00416732" w:rsidRDefault="00C33697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Piš násobky čísla 9 a kroužkuj lichá </w:t>
      </w:r>
      <w:proofErr w:type="gramStart"/>
      <w:r>
        <w:rPr>
          <w:rFonts w:ascii="Times New Roman" w:hAnsi="Times New Roman" w:cs="Times New Roman"/>
          <w:sz w:val="24"/>
          <w:szCs w:val="24"/>
        </w:rPr>
        <w:t>čísla</w:t>
      </w:r>
      <w:r w:rsidR="004167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16732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C33697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Piš násobky čísla 7 a kroužkuj sudá </w:t>
      </w:r>
      <w:proofErr w:type="gramStart"/>
      <w:r>
        <w:rPr>
          <w:rFonts w:ascii="Times New Roman" w:hAnsi="Times New Roman" w:cs="Times New Roman"/>
          <w:sz w:val="24"/>
          <w:szCs w:val="24"/>
        </w:rPr>
        <w:t>čísla :</w:t>
      </w:r>
      <w:proofErr w:type="gramEnd"/>
    </w:p>
    <w:p w:rsidR="00C33697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416732" w:rsidRPr="00416732" w:rsidRDefault="00416732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416732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( 50 : 5 ) + ( 63 : 7 )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( 45 : 5 ) : ( </w:t>
      </w:r>
      <w:proofErr w:type="gramStart"/>
      <w:r>
        <w:rPr>
          <w:rFonts w:ascii="Times New Roman" w:hAnsi="Times New Roman" w:cs="Times New Roman"/>
          <w:sz w:val="24"/>
          <w:szCs w:val="24"/>
        </w:rPr>
        <w:t>12 : 4 ) =</w:t>
      </w:r>
      <w:proofErr w:type="gramEnd"/>
    </w:p>
    <w:p w:rsidR="00C33697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( 49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7 ) – ( 30 : 6 )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( 36 : 9 ) . ( 64 : 8 ) =</w:t>
      </w:r>
    </w:p>
    <w:p w:rsidR="00C33697" w:rsidRDefault="00C33697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( 70 : 7 ) – ( 21 : 3 )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( 36 : 6 ) : ( </w:t>
      </w:r>
      <w:proofErr w:type="gramStart"/>
      <w:r>
        <w:rPr>
          <w:rFonts w:ascii="Times New Roman" w:hAnsi="Times New Roman" w:cs="Times New Roman"/>
          <w:sz w:val="24"/>
          <w:szCs w:val="24"/>
        </w:rPr>
        <w:t>14 : 7 ) =</w:t>
      </w:r>
      <w:proofErr w:type="gramEnd"/>
    </w:p>
    <w:p w:rsidR="00C33697" w:rsidRPr="00C33697" w:rsidRDefault="00C33697" w:rsidP="00C3369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( 56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8 ) + ( 54 : 6 )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( 81 : 9 ) . ( 28 : 4 ) =</w:t>
      </w:r>
    </w:p>
    <w:p w:rsidR="00416732" w:rsidRPr="00416732" w:rsidRDefault="00460A75" w:rsidP="00416732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Porovnávej </w:t>
      </w:r>
      <w:proofErr w:type="gramStart"/>
      <w:r>
        <w:rPr>
          <w:rFonts w:ascii="Times New Roman" w:hAnsi="Times New Roman" w:cs="Times New Roman"/>
          <w:sz w:val="24"/>
          <w:szCs w:val="24"/>
        </w:rPr>
        <w:t>výsledky</w:t>
      </w:r>
      <w:r w:rsidR="0041673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16732" w:rsidRDefault="00460A75" w:rsidP="0041673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9 . 5 __ 63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. 7 __ 8 . 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 . 6 __ 6 . 5</w:t>
      </w:r>
    </w:p>
    <w:p w:rsidR="00460A75" w:rsidRPr="00460A75" w:rsidRDefault="00460A75" w:rsidP="00460A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42 : 6 __ 5 . 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5 __ 80 : 8</w:t>
      </w:r>
      <w:r>
        <w:rPr>
          <w:rFonts w:ascii="Times New Roman" w:hAnsi="Times New Roman" w:cs="Times New Roman"/>
          <w:sz w:val="24"/>
          <w:szCs w:val="24"/>
        </w:rPr>
        <w:tab/>
        <w:t>49 : 7 __ 70 : 7</w:t>
      </w:r>
    </w:p>
    <w:p w:rsidR="001332A9" w:rsidRPr="001332A9" w:rsidRDefault="00460A75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Vymysli příklad k </w:t>
      </w:r>
      <w:proofErr w:type="gramStart"/>
      <w:r>
        <w:rPr>
          <w:rFonts w:ascii="Times New Roman" w:hAnsi="Times New Roman" w:cs="Times New Roman"/>
          <w:sz w:val="24"/>
          <w:szCs w:val="24"/>
        </w:rPr>
        <w:t>výsledku :</w:t>
      </w:r>
      <w:proofErr w:type="gramEnd"/>
    </w:p>
    <w:p w:rsidR="001332A9" w:rsidRDefault="00460A75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 . __ = 64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27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48</w:t>
      </w:r>
    </w:p>
    <w:p w:rsidR="00460A75" w:rsidRDefault="00460A75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 . __ = 25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56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18</w:t>
      </w:r>
    </w:p>
    <w:p w:rsidR="00460A75" w:rsidRDefault="00460A75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 . __ = 40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35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 . __ = 63</w:t>
      </w:r>
    </w:p>
    <w:p w:rsidR="001332A9" w:rsidRPr="001332A9" w:rsidRDefault="00460A75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Vypočítej :</w:t>
      </w:r>
      <w:proofErr w:type="gramEnd"/>
    </w:p>
    <w:p w:rsidR="001332A9" w:rsidRDefault="00460A75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 : 7 + 39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48 : 6 + 92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66 – 32 : 8 =</w:t>
      </w:r>
    </w:p>
    <w:p w:rsidR="00460A75" w:rsidRDefault="00460A75" w:rsidP="001332A9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 + 7 :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 + 8 : 1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42 – 6 . 5 =</w:t>
      </w:r>
      <w:proofErr w:type="gramEnd"/>
    </w:p>
    <w:p w:rsidR="00460A75" w:rsidRPr="00460A75" w:rsidRDefault="00460A75" w:rsidP="00460A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49 : 7 .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8 :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73 – 8 . 5 =</w:t>
      </w:r>
    </w:p>
    <w:p w:rsidR="001332A9" w:rsidRPr="00460A75" w:rsidRDefault="00460A75" w:rsidP="001332A9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Doplň některé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znaménko </w:t>
      </w:r>
      <w:r w:rsidRPr="00460A75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Pr="00460A75">
        <w:rPr>
          <w:rFonts w:ascii="Times New Roman" w:hAnsi="Times New Roman" w:cs="Times New Roman"/>
          <w:sz w:val="24"/>
          <w:szCs w:val="24"/>
        </w:rPr>
        <w:t>,</w:t>
      </w:r>
      <w:r w:rsidRPr="00460A7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460A75">
        <w:rPr>
          <w:rFonts w:ascii="Times New Roman" w:hAnsi="Times New Roman" w:cs="Times New Roman"/>
          <w:sz w:val="24"/>
          <w:szCs w:val="24"/>
        </w:rPr>
        <w:t>,</w:t>
      </w:r>
      <w:r w:rsidRPr="00460A75">
        <w:rPr>
          <w:rFonts w:ascii="Times New Roman" w:hAnsi="Times New Roman" w:cs="Times New Roman"/>
          <w:b/>
          <w:sz w:val="28"/>
          <w:szCs w:val="28"/>
        </w:rPr>
        <w:t xml:space="preserve"> . </w:t>
      </w:r>
      <w:r w:rsidRPr="00460A75">
        <w:rPr>
          <w:rFonts w:ascii="Times New Roman" w:hAnsi="Times New Roman" w:cs="Times New Roman"/>
          <w:sz w:val="24"/>
          <w:szCs w:val="24"/>
        </w:rPr>
        <w:t>,</w:t>
      </w:r>
      <w:r w:rsidRPr="00460A7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1375" w:rsidRDefault="00460A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   6 = 42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    5 = 8</w:t>
      </w:r>
    </w:p>
    <w:p w:rsidR="00460A75" w:rsidRDefault="00460A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   3 = 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    5 = 35</w:t>
      </w:r>
    </w:p>
    <w:p w:rsidR="00460A75" w:rsidRDefault="00460A75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   6 =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    4 = 28</w:t>
      </w:r>
    </w:p>
    <w:p w:rsidR="00460A75" w:rsidRPr="00460A75" w:rsidRDefault="00460A75" w:rsidP="00460A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    6 = 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    2 = 20</w:t>
      </w:r>
    </w:p>
    <w:p w:rsidR="002E1375" w:rsidRDefault="003A246B" w:rsidP="002E1375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zápis , příklad , </w:t>
      </w:r>
      <w:proofErr w:type="gramStart"/>
      <w:r>
        <w:rPr>
          <w:rFonts w:ascii="Times New Roman" w:hAnsi="Times New Roman" w:cs="Times New Roman"/>
          <w:sz w:val="24"/>
          <w:szCs w:val="24"/>
        </w:rPr>
        <w:t>odpověď :</w:t>
      </w:r>
      <w:proofErr w:type="gramEnd"/>
    </w:p>
    <w:p w:rsidR="002E1375" w:rsidRDefault="003A246B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prodejně zeleniny měli 38 </w:t>
      </w:r>
      <w:proofErr w:type="gramStart"/>
      <w:r>
        <w:rPr>
          <w:rFonts w:ascii="Times New Roman" w:hAnsi="Times New Roman" w:cs="Times New Roman"/>
          <w:sz w:val="24"/>
          <w:szCs w:val="24"/>
        </w:rPr>
        <w:t>pomerančů . Ráno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jim přivezli dalších 40 pomerančů a odpoledne jich 26 prodali . Kolik pomerančů mají v zelenině nyní ?</w:t>
      </w:r>
    </w:p>
    <w:p w:rsidR="003A246B" w:rsidRDefault="003A246B" w:rsidP="002E1375">
      <w:pPr>
        <w:pStyle w:val="Odstavecseseznamem"/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1375" w:rsidRPr="002E1375" w:rsidRDefault="002E1375" w:rsidP="002E1375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zápis , příklad , </w:t>
      </w:r>
      <w:proofErr w:type="gramStart"/>
      <w:r>
        <w:rPr>
          <w:rFonts w:ascii="Times New Roman" w:hAnsi="Times New Roman" w:cs="Times New Roman"/>
          <w:sz w:val="24"/>
          <w:szCs w:val="24"/>
        </w:rPr>
        <w:t>odpověď :</w:t>
      </w:r>
      <w:proofErr w:type="gramEnd"/>
    </w:p>
    <w:p w:rsidR="002E1375" w:rsidRDefault="003A246B" w:rsidP="002E1375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Alena si koupila 4 stejné pohlednice dohromady za 24 </w:t>
      </w:r>
      <w:proofErr w:type="gramStart"/>
      <w:r>
        <w:rPr>
          <w:rFonts w:ascii="Times New Roman" w:hAnsi="Times New Roman" w:cs="Times New Roman"/>
          <w:sz w:val="24"/>
          <w:szCs w:val="24"/>
        </w:rPr>
        <w:t>Kč . Kolik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korun stála jedna pohlednice ?</w:t>
      </w:r>
    </w:p>
    <w:p w:rsidR="00073849" w:rsidRDefault="002E1375" w:rsidP="003A246B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3A246B" w:rsidRDefault="003A246B" w:rsidP="003A246B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Narýsuj </w:t>
      </w:r>
      <w:proofErr w:type="gramStart"/>
      <w:r>
        <w:rPr>
          <w:rFonts w:ascii="Times New Roman" w:hAnsi="Times New Roman" w:cs="Times New Roman"/>
          <w:sz w:val="24"/>
          <w:szCs w:val="24"/>
        </w:rPr>
        <w:t>úsečku , která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má délku 8cm . Potom úsečku přeměř a zapiš její délku .</w:t>
      </w:r>
    </w:p>
    <w:p w:rsidR="003A246B" w:rsidRDefault="003A246B" w:rsidP="003A246B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A246B" w:rsidRDefault="003A246B" w:rsidP="003A246B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3A246B" w:rsidRDefault="003A246B" w:rsidP="003A246B">
      <w:pPr>
        <w:spacing w:line="60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3A246B" w:rsidRDefault="003A246B" w:rsidP="003A246B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Narýsuj polopřímky CD a </w:t>
      </w:r>
      <w:proofErr w:type="gramStart"/>
      <w:r>
        <w:rPr>
          <w:rFonts w:ascii="Times New Roman" w:hAnsi="Times New Roman" w:cs="Times New Roman"/>
          <w:sz w:val="24"/>
          <w:szCs w:val="24"/>
        </w:rPr>
        <w:t>CA . Barevně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 vyznač ( obtáhni ) . Jsou to polopřímky opačné ?  ANO – NE</w:t>
      </w:r>
    </w:p>
    <w:p w:rsidR="003A246B" w:rsidRPr="003A246B" w:rsidRDefault="003A246B" w:rsidP="003A246B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sectPr w:rsidR="003A246B" w:rsidRPr="003A246B" w:rsidSect="00E47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276" w:rsidRDefault="00845276" w:rsidP="00E478E8">
      <w:pPr>
        <w:spacing w:after="0" w:line="240" w:lineRule="auto"/>
      </w:pPr>
      <w:r>
        <w:separator/>
      </w:r>
    </w:p>
  </w:endnote>
  <w:endnote w:type="continuationSeparator" w:id="0">
    <w:p w:rsidR="00845276" w:rsidRDefault="00845276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276" w:rsidRDefault="00845276" w:rsidP="00E478E8">
      <w:pPr>
        <w:spacing w:after="0" w:line="240" w:lineRule="auto"/>
      </w:pPr>
      <w:r>
        <w:separator/>
      </w:r>
    </w:p>
  </w:footnote>
  <w:footnote w:type="continuationSeparator" w:id="0">
    <w:p w:rsidR="00845276" w:rsidRDefault="00845276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026542D" wp14:editId="79780E8C">
          <wp:simplePos x="0" y="0"/>
          <wp:positionH relativeFrom="column">
            <wp:posOffset>157480</wp:posOffset>
          </wp:positionH>
          <wp:positionV relativeFrom="paragraph">
            <wp:posOffset>-80645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E5" w:rsidRDefault="00E654E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2930CE"/>
    <w:multiLevelType w:val="hybridMultilevel"/>
    <w:tmpl w:val="53622BFA"/>
    <w:lvl w:ilvl="0" w:tplc="68224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62B18"/>
    <w:rsid w:val="00073849"/>
    <w:rsid w:val="000D4422"/>
    <w:rsid w:val="001332A9"/>
    <w:rsid w:val="001476E9"/>
    <w:rsid w:val="00216165"/>
    <w:rsid w:val="00255E15"/>
    <w:rsid w:val="002A2511"/>
    <w:rsid w:val="002A46EA"/>
    <w:rsid w:val="002E1375"/>
    <w:rsid w:val="003154F9"/>
    <w:rsid w:val="00336991"/>
    <w:rsid w:val="003A0E8E"/>
    <w:rsid w:val="003A246B"/>
    <w:rsid w:val="003D2868"/>
    <w:rsid w:val="00400D6D"/>
    <w:rsid w:val="00416732"/>
    <w:rsid w:val="004542BE"/>
    <w:rsid w:val="00460A75"/>
    <w:rsid w:val="0055500D"/>
    <w:rsid w:val="00612D3C"/>
    <w:rsid w:val="006138A8"/>
    <w:rsid w:val="006148F3"/>
    <w:rsid w:val="006543D1"/>
    <w:rsid w:val="006B3712"/>
    <w:rsid w:val="006B4A91"/>
    <w:rsid w:val="006C6070"/>
    <w:rsid w:val="006E36E2"/>
    <w:rsid w:val="006E6A09"/>
    <w:rsid w:val="007360D6"/>
    <w:rsid w:val="00766E8F"/>
    <w:rsid w:val="00772A73"/>
    <w:rsid w:val="007C1D63"/>
    <w:rsid w:val="00804702"/>
    <w:rsid w:val="008240E0"/>
    <w:rsid w:val="00845276"/>
    <w:rsid w:val="008506E7"/>
    <w:rsid w:val="008E14F7"/>
    <w:rsid w:val="00936998"/>
    <w:rsid w:val="00986C94"/>
    <w:rsid w:val="00A13680"/>
    <w:rsid w:val="00AD2A27"/>
    <w:rsid w:val="00AE2F20"/>
    <w:rsid w:val="00B23DEA"/>
    <w:rsid w:val="00B77058"/>
    <w:rsid w:val="00B86777"/>
    <w:rsid w:val="00B975CE"/>
    <w:rsid w:val="00BE39AF"/>
    <w:rsid w:val="00C33697"/>
    <w:rsid w:val="00C81A88"/>
    <w:rsid w:val="00CA15E9"/>
    <w:rsid w:val="00CC2650"/>
    <w:rsid w:val="00DF139C"/>
    <w:rsid w:val="00E478E8"/>
    <w:rsid w:val="00E654E5"/>
    <w:rsid w:val="00E95E94"/>
    <w:rsid w:val="00F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7F0A3-C679-4D1F-8D56-DDEF1613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2013-05-04T17:26:00Z</cp:lastPrinted>
  <dcterms:created xsi:type="dcterms:W3CDTF">2013-01-20T18:19:00Z</dcterms:created>
  <dcterms:modified xsi:type="dcterms:W3CDTF">2013-06-06T18:12:00Z</dcterms:modified>
</cp:coreProperties>
</file>