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page" w:tblpX="2695" w:tblpY="289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VY_42_INOVACE_MA_6A_</w:t>
            </w:r>
            <w:r w:rsidR="008D0D79">
              <w:rPr>
                <w:rFonts w:ascii="Times New Roman" w:hAnsi="Times New Roman" w:cs="Times New Roman"/>
                <w:sz w:val="24"/>
                <w:szCs w:val="24"/>
              </w:rPr>
              <w:t>33A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Opakování číselných výrazů a rovnic - domino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6B1DDD" w:rsidRPr="00DC50FD" w:rsidTr="00C460D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DDD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6B1DDD" w:rsidRPr="006B1DDD" w:rsidRDefault="006B1DDD" w:rsidP="00C4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Žáci pracují ve dvojicích. Je jim rozdáno domino, které musí ve dvojicích vyřešit a poskládat. Cílem je procvičení výpočtů číselných výrazů a rovnic. Kontrolou je správné seřazení jednotlivých dílů domina. Kartičky je vhodné vytisknout na čtvrtku a rozstřihnout tam, kde je čárkovaná čára. </w:t>
            </w:r>
          </w:p>
        </w:tc>
      </w:tr>
    </w:tbl>
    <w:p w:rsidR="00BC051B" w:rsidRDefault="00BC051B"/>
    <w:p w:rsidR="00BC051B" w:rsidRDefault="00BC051B"/>
    <w:p w:rsidR="00BC051B" w:rsidRDefault="00BC051B"/>
    <w:p w:rsidR="00BC051B" w:rsidRDefault="00BC051B"/>
    <w:p w:rsidR="00BC051B" w:rsidRDefault="00BC051B"/>
    <w:p w:rsidR="00BC051B" w:rsidRDefault="00BC051B"/>
    <w:p w:rsidR="006B1DDD" w:rsidRDefault="006B1DDD">
      <w:r>
        <w:br w:type="page"/>
      </w:r>
    </w:p>
    <w:tbl>
      <w:tblPr>
        <w:tblStyle w:val="Mkatabulky"/>
        <w:tblW w:w="16100" w:type="dxa"/>
        <w:tblInd w:w="-885" w:type="dxa"/>
        <w:tblLook w:val="04A0" w:firstRow="1" w:lastRow="0" w:firstColumn="1" w:lastColumn="0" w:noHBand="0" w:noVBand="1"/>
      </w:tblPr>
      <w:tblGrid>
        <w:gridCol w:w="4025"/>
        <w:gridCol w:w="4025"/>
        <w:gridCol w:w="4025"/>
        <w:gridCol w:w="4025"/>
      </w:tblGrid>
      <w:tr w:rsidR="009438A2" w:rsidTr="006B1DDD">
        <w:trPr>
          <w:trHeight w:val="1361"/>
        </w:trPr>
        <w:tc>
          <w:tcPr>
            <w:tcW w:w="4025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9438A2" w:rsidRPr="00DC1968" w:rsidRDefault="009438A2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 . 5 – 2 . 3 + 6 . 8 =</w:t>
            </w:r>
            <w:proofErr w:type="gramEnd"/>
          </w:p>
        </w:tc>
        <w:tc>
          <w:tcPr>
            <w:tcW w:w="4025" w:type="dxa"/>
            <w:tcBorders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9438A2" w:rsidRPr="00DC1968" w:rsidRDefault="00DC7B44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x .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8 = 104</w:t>
            </w:r>
            <w:proofErr w:type="gramEnd"/>
          </w:p>
        </w:tc>
        <w:tc>
          <w:tcPr>
            <w:tcW w:w="4025" w:type="dxa"/>
            <w:tcBorders>
              <w:left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DC1968" w:rsidP="005E4DE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x – 19 = 19 </w:t>
            </w:r>
          </w:p>
        </w:tc>
        <w:tc>
          <w:tcPr>
            <w:tcW w:w="4025" w:type="dxa"/>
            <w:tcBorders>
              <w:bottom w:val="dashSmallGap" w:sz="4" w:space="0" w:color="auto"/>
            </w:tcBorders>
            <w:vAlign w:val="center"/>
          </w:tcPr>
          <w:p w:rsidR="009438A2" w:rsidRPr="00DC1968" w:rsidRDefault="00D36A54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3 . 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(25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- 5) . 12 - 4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. 2 = </w:t>
            </w:r>
          </w:p>
        </w:tc>
      </w:tr>
      <w:tr w:rsidR="009438A2" w:rsidTr="006B1DDD">
        <w:trPr>
          <w:trHeight w:val="1361"/>
        </w:trPr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9438A2" w:rsidRPr="00DC1968" w:rsidRDefault="00DC1968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3x = 84</w:t>
            </w:r>
          </w:p>
        </w:tc>
        <w:tc>
          <w:tcPr>
            <w:tcW w:w="40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9438A2" w:rsidRPr="00DC1968" w:rsidRDefault="00DC1968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72 : 9 + 4 . (6 . 5) – 7 . 8 =</w:t>
            </w:r>
            <w:proofErr w:type="gramEnd"/>
          </w:p>
        </w:tc>
        <w:tc>
          <w:tcPr>
            <w:tcW w:w="402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AB63F0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39 : 3 + 3 . 9 – 26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: 2 + 1 = </w:t>
            </w:r>
          </w:p>
        </w:tc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5E4DE2" w:rsidP="005E4DE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C1968">
              <w:rPr>
                <w:rFonts w:ascii="Times New Roman" w:hAnsi="Times New Roman" w:cs="Times New Roman"/>
                <w:sz w:val="24"/>
                <w:szCs w:val="24"/>
              </w:rPr>
              <w:t xml:space="preserve">15 – 3. (2 – 1) + 2. </w:t>
            </w:r>
            <w:r w:rsidRPr="00DC19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[16</w:t>
            </w:r>
            <w:r w:rsidRPr="00DC1968">
              <w:rPr>
                <w:rFonts w:ascii="Times New Roman" w:hAnsi="Times New Roman" w:cs="Times New Roman"/>
                <w:sz w:val="24"/>
                <w:szCs w:val="24"/>
              </w:rPr>
              <w:t xml:space="preserve"> – (5 + 1)</w:t>
            </w:r>
            <w:r w:rsidRPr="00DC19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]</w:t>
            </w:r>
            <w:r w:rsidR="00DC1968" w:rsidRPr="00DC1968">
              <w:rPr>
                <w:rFonts w:ascii="Times New Roman" w:hAnsi="Times New Roman" w:cs="Times New Roman"/>
                <w:sz w:val="24"/>
                <w:szCs w:val="24"/>
              </w:rPr>
              <w:t xml:space="preserve"> + 6 =</w:t>
            </w:r>
          </w:p>
        </w:tc>
      </w:tr>
      <w:tr w:rsidR="009438A2" w:rsidTr="006B1DDD">
        <w:trPr>
          <w:trHeight w:val="1361"/>
        </w:trPr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9438A2" w:rsidRPr="00DC1968" w:rsidRDefault="009438A2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2 . (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>6 + 5) – 3 . 5 + 3 . (5 – 3) =</w:t>
            </w:r>
            <w:proofErr w:type="gramEnd"/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9438A2" w:rsidRPr="00DC1968" w:rsidRDefault="00DC1968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22 + x = 105 </w:t>
            </w:r>
          </w:p>
        </w:tc>
        <w:tc>
          <w:tcPr>
            <w:tcW w:w="402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42 – (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>9 : 3) . 2 + 6 =</w:t>
            </w:r>
            <w:proofErr w:type="gramEnd"/>
          </w:p>
        </w:tc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(42 – 9</w:t>
            </w: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) :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. 2 + 6 = </w:t>
            </w:r>
          </w:p>
        </w:tc>
      </w:tr>
      <w:tr w:rsidR="009438A2" w:rsidTr="006B1DDD">
        <w:trPr>
          <w:trHeight w:val="1361"/>
        </w:trPr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9438A2" w:rsidRPr="00DC1968" w:rsidRDefault="009438A2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x – 54 = 29  </w:t>
            </w:r>
          </w:p>
        </w:tc>
        <w:tc>
          <w:tcPr>
            <w:tcW w:w="40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9438A2" w:rsidRPr="00DC1968" w:rsidRDefault="009438A2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5 . 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3 . (2 + 5) – 2 . 10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]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- 5 . 1 =</w:t>
            </w:r>
          </w:p>
        </w:tc>
        <w:tc>
          <w:tcPr>
            <w:tcW w:w="402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36 – (18 + 15) = </w:t>
            </w:r>
          </w:p>
        </w:tc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6 . 5 – 5 . 4 + 2. ( 19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– 3) =</w:t>
            </w:r>
          </w:p>
        </w:tc>
      </w:tr>
      <w:tr w:rsidR="009438A2" w:rsidTr="006B1DDD">
        <w:trPr>
          <w:trHeight w:val="1361"/>
        </w:trPr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9438A2" w:rsidRPr="00DC1968" w:rsidRDefault="009438A2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C1968">
              <w:rPr>
                <w:rFonts w:ascii="Times New Roman" w:hAnsi="Times New Roman" w:cs="Times New Roman"/>
                <w:sz w:val="24"/>
                <w:szCs w:val="24"/>
              </w:rPr>
              <w:t>8 . (10 - 10</w:t>
            </w:r>
            <w:r w:rsidR="00DC1968" w:rsidRPr="00DC1968">
              <w:rPr>
                <w:rFonts w:ascii="Times New Roman" w:hAnsi="Times New Roman" w:cs="Times New Roman"/>
                <w:sz w:val="24"/>
                <w:szCs w:val="24"/>
              </w:rPr>
              <w:t xml:space="preserve">) . 7 + 2 . (5 + 8) – </w:t>
            </w:r>
            <w:proofErr w:type="gramStart"/>
            <w:r w:rsidR="00DC1968" w:rsidRPr="00DC1968">
              <w:rPr>
                <w:rFonts w:ascii="Times New Roman" w:hAnsi="Times New Roman" w:cs="Times New Roman"/>
                <w:sz w:val="24"/>
                <w:szCs w:val="24"/>
              </w:rPr>
              <w:t>13 . 2 =</w:t>
            </w:r>
            <w:proofErr w:type="gramEnd"/>
            <w:r w:rsidR="00DC1968" w:rsidRPr="00DC1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9438A2" w:rsidRPr="00DC1968" w:rsidRDefault="00D8347A" w:rsidP="00D8347A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3 . (25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- 5) . (12 – 4 . 2) – 3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. 10 = </w:t>
            </w:r>
          </w:p>
        </w:tc>
        <w:tc>
          <w:tcPr>
            <w:tcW w:w="402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42 – 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(9 : 3) . 2 + 6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 =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36 – 18 – 15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</w:tc>
      </w:tr>
      <w:tr w:rsidR="009438A2" w:rsidTr="006B1DDD">
        <w:trPr>
          <w:trHeight w:val="1361"/>
        </w:trPr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9438A2" w:rsidRPr="00DC1968" w:rsidRDefault="009438A2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DC1968">
              <w:rPr>
                <w:rFonts w:ascii="Times New Roman" w:hAnsi="Times New Roman" w:cs="Times New Roman"/>
              </w:rPr>
              <w:t>2 . 3 . 4 . 5 . 6 + 7 . 8 . 9 + 3 . 6 . 9 . 10</w:t>
            </w:r>
            <w:proofErr w:type="gramEnd"/>
            <w:r w:rsidRPr="00DC1968">
              <w:rPr>
                <w:rFonts w:ascii="Times New Roman" w:hAnsi="Times New Roman" w:cs="Times New Roman"/>
              </w:rPr>
              <w:t xml:space="preserve"> =</w:t>
            </w:r>
          </w:p>
        </w:tc>
        <w:tc>
          <w:tcPr>
            <w:tcW w:w="40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9438A2" w:rsidRPr="00DC1968" w:rsidRDefault="009438A2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8 : 2 + 3 . 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(8 – 2) : 3 + 5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]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>+ 3 =</w:t>
            </w:r>
            <w:proofErr w:type="gramEnd"/>
          </w:p>
        </w:tc>
        <w:tc>
          <w:tcPr>
            <w:tcW w:w="402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D36A54" w:rsidP="009438A2">
            <w:pPr>
              <w:tabs>
                <w:tab w:val="left" w:pos="0"/>
              </w:tabs>
              <w:ind w:left="-108" w:firstLine="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C1968">
              <w:rPr>
                <w:rFonts w:ascii="Times New Roman" w:hAnsi="Times New Roman" w:cs="Times New Roman"/>
                <w:sz w:val="24"/>
                <w:szCs w:val="24"/>
              </w:rPr>
              <w:t>(48 : 2) . (7 – 2) . 5 + 8 . (</w:t>
            </w:r>
            <w:proofErr w:type="gramStart"/>
            <w:r w:rsidRPr="00DC1968">
              <w:rPr>
                <w:rFonts w:ascii="Times New Roman" w:hAnsi="Times New Roman" w:cs="Times New Roman"/>
                <w:sz w:val="24"/>
                <w:szCs w:val="24"/>
              </w:rPr>
              <w:t>10 . 10</w:t>
            </w:r>
            <w:proofErr w:type="gramEnd"/>
            <w:r w:rsidRPr="00DC1968">
              <w:rPr>
                <w:rFonts w:ascii="Times New Roman" w:hAnsi="Times New Roman" w:cs="Times New Roman"/>
                <w:sz w:val="24"/>
                <w:szCs w:val="24"/>
              </w:rPr>
              <w:t xml:space="preserve"> + 2) =  </w:t>
            </w:r>
          </w:p>
        </w:tc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438A2" w:rsidRPr="00DC1968" w:rsidRDefault="00AB63F0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5x – 22 = 128</w:t>
            </w:r>
            <w:r w:rsidR="00D36A54"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36A54" w:rsidTr="006B1DDD">
        <w:trPr>
          <w:trHeight w:val="1361"/>
        </w:trPr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D36A54" w:rsidRPr="00DC1968" w:rsidRDefault="00D36A54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6 . 9 + 70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: 2 – 6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>. 4 =</w:t>
            </w:r>
          </w:p>
        </w:tc>
        <w:tc>
          <w:tcPr>
            <w:tcW w:w="40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36A54" w:rsidRPr="00DC1968" w:rsidRDefault="00D36A54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48 : (2 . 7 – 2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>. 5) =</w:t>
            </w:r>
            <w:proofErr w:type="gramEnd"/>
          </w:p>
        </w:tc>
        <w:tc>
          <w:tcPr>
            <w:tcW w:w="402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D36A54" w:rsidRPr="00DC1968" w:rsidRDefault="00D8347A" w:rsidP="00D8347A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x – 12 = 58   </w:t>
            </w:r>
          </w:p>
        </w:tc>
        <w:tc>
          <w:tcPr>
            <w:tcW w:w="402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D36A54" w:rsidRPr="00DC1968" w:rsidRDefault="00DC1968" w:rsidP="00DC7B44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C7B44">
              <w:rPr>
                <w:rFonts w:ascii="Times New Roman" w:hAnsi="Times New Roman" w:cs="Times New Roman"/>
                <w:sz w:val="28"/>
                <w:szCs w:val="28"/>
              </w:rPr>
              <w:t>912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201) . </w:t>
            </w:r>
            <w:r w:rsidR="00DC7B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proofErr w:type="gramEnd"/>
          </w:p>
        </w:tc>
      </w:tr>
      <w:tr w:rsidR="00D36A54" w:rsidTr="006B1DDD">
        <w:trPr>
          <w:trHeight w:val="1361"/>
        </w:trPr>
        <w:tc>
          <w:tcPr>
            <w:tcW w:w="4025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54" w:rsidRPr="00DC1968" w:rsidRDefault="00DC1968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(10 . </w:t>
            </w: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24 . 7) : 8 =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2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D36A54" w:rsidRPr="00DC1968" w:rsidRDefault="00D36A54" w:rsidP="009438A2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(42 - 9</w:t>
            </w: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) :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Pr="00DC19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] . </w:t>
            </w: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(2 + 6) – 23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</w:tc>
        <w:tc>
          <w:tcPr>
            <w:tcW w:w="4025" w:type="dxa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:rsidR="00D36A54" w:rsidRPr="00DC1968" w:rsidRDefault="00D36A54" w:rsidP="00D36A54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33 = 2x + 9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4025" w:type="dxa"/>
            <w:tcBorders>
              <w:top w:val="dashSmallGap" w:sz="4" w:space="0" w:color="auto"/>
            </w:tcBorders>
            <w:vAlign w:val="center"/>
          </w:tcPr>
          <w:p w:rsidR="00D36A54" w:rsidRPr="00DC1968" w:rsidRDefault="00D8347A" w:rsidP="00D8347A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>4x + 6 . 10</w:t>
            </w:r>
            <w:proofErr w:type="gramEnd"/>
            <w:r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 = 10 . </w:t>
            </w:r>
            <w:r w:rsidR="00DC1968" w:rsidRPr="00DC1968">
              <w:rPr>
                <w:rFonts w:ascii="Times New Roman" w:hAnsi="Times New Roman" w:cs="Times New Roman"/>
                <w:sz w:val="28"/>
                <w:szCs w:val="28"/>
              </w:rPr>
              <w:t xml:space="preserve">(2 . 17) </w:t>
            </w:r>
          </w:p>
        </w:tc>
      </w:tr>
    </w:tbl>
    <w:p w:rsidR="00C062D6" w:rsidRDefault="00C062D6"/>
    <w:p w:rsidR="006B1DDD" w:rsidRPr="006B1DDD" w:rsidRDefault="006B1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6B1DDD">
        <w:rPr>
          <w:rFonts w:ascii="Times New Roman" w:hAnsi="Times New Roman" w:cs="Times New Roman"/>
          <w:sz w:val="24"/>
          <w:szCs w:val="24"/>
        </w:rPr>
        <w:t xml:space="preserve">Zde jsou výsledky jednotlivých příkladů: </w:t>
      </w:r>
    </w:p>
    <w:tbl>
      <w:tblPr>
        <w:tblStyle w:val="Mkatabulky"/>
        <w:tblW w:w="15355" w:type="dxa"/>
        <w:tblInd w:w="-601" w:type="dxa"/>
        <w:tblLook w:val="04A0" w:firstRow="1" w:lastRow="0" w:firstColumn="1" w:lastColumn="0" w:noHBand="0" w:noVBand="1"/>
      </w:tblPr>
      <w:tblGrid>
        <w:gridCol w:w="3838"/>
        <w:gridCol w:w="3839"/>
        <w:gridCol w:w="3839"/>
        <w:gridCol w:w="3839"/>
      </w:tblGrid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 . 5 – 2 . 3 + 6 . 8 =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72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. 8 = 104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5E4DE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– 19 = 19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38</w:t>
            </w:r>
          </w:p>
        </w:tc>
        <w:tc>
          <w:tcPr>
            <w:tcW w:w="3839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- 5) . 12 - 4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] . 2 =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1416</w:t>
            </w:r>
          </w:p>
        </w:tc>
      </w:tr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3x = 84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</w:t>
            </w:r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72 : 9 + 4 . (6 . 5) – 7 . 8 =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72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AB63F0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39 : 3 + 3 . 9 – 26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 2 + 1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</w:t>
            </w:r>
          </w:p>
        </w:tc>
        <w:tc>
          <w:tcPr>
            <w:tcW w:w="3839" w:type="dxa"/>
            <w:vAlign w:val="center"/>
          </w:tcPr>
          <w:p w:rsidR="006B1DDD" w:rsidRPr="005E4DE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E4DE2">
              <w:rPr>
                <w:rFonts w:ascii="Times New Roman" w:hAnsi="Times New Roman" w:cs="Times New Roman"/>
              </w:rPr>
              <w:t xml:space="preserve">15 – 3. (2 – 1) + 2. </w:t>
            </w:r>
            <w:r w:rsidRPr="005E4DE2">
              <w:rPr>
                <w:rFonts w:ascii="Times New Roman" w:hAnsi="Times New Roman" w:cs="Times New Roman"/>
                <w:lang w:val="en-US"/>
              </w:rPr>
              <w:t>[16</w:t>
            </w:r>
            <w:r w:rsidRPr="005E4DE2">
              <w:rPr>
                <w:rFonts w:ascii="Times New Roman" w:hAnsi="Times New Roman" w:cs="Times New Roman"/>
              </w:rPr>
              <w:t xml:space="preserve"> – (5 + 1)</w:t>
            </w:r>
            <w:r w:rsidRPr="005E4DE2">
              <w:rPr>
                <w:rFonts w:ascii="Times New Roman" w:hAnsi="Times New Roman" w:cs="Times New Roman"/>
                <w:lang w:val="en-US"/>
              </w:rPr>
              <w:t>]</w:t>
            </w:r>
            <w:r w:rsidRPr="005E4DE2">
              <w:rPr>
                <w:rFonts w:ascii="Times New Roman" w:hAnsi="Times New Roman" w:cs="Times New Roman"/>
              </w:rPr>
              <w:t xml:space="preserve"> + 6 = </w:t>
            </w:r>
            <w:r>
              <w:rPr>
                <w:rFonts w:ascii="Times New Roman" w:hAnsi="Times New Roman" w:cs="Times New Roman"/>
                <w:color w:val="FF0000"/>
              </w:rPr>
              <w:t>38</w:t>
            </w:r>
          </w:p>
        </w:tc>
      </w:tr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. (6 + 5) – 3 . 5 + 3 . (5 – 3) =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+ x = 105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83</w:t>
            </w:r>
          </w:p>
        </w:tc>
        <w:tc>
          <w:tcPr>
            <w:tcW w:w="3839" w:type="dxa"/>
            <w:vAlign w:val="center"/>
          </w:tcPr>
          <w:p w:rsidR="006B1DDD" w:rsidRPr="00AB63F0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 – (9 : 3) . 2 + 6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42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AB63F0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(42 – 9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] . 2 + 6 =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– 54 = 29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83</w:t>
            </w:r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. (2 + 5) – 2 . 10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]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. 1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839" w:type="dxa"/>
            <w:vAlign w:val="center"/>
          </w:tcPr>
          <w:p w:rsidR="006B1DDD" w:rsidRPr="00AB63F0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 – (18 + 15)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 . 5 – 5 . 4 + 2. ( 19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3)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8 . (10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- 10) . 7 + 2 . (5 + 8) – 13 . 2 =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. (25 - 5) . (12 – 4 . 2) – 3 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=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39" w:type="dxa"/>
            <w:vAlign w:val="center"/>
          </w:tcPr>
          <w:p w:rsidR="006B1DDD" w:rsidRPr="00AB63F0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(9 : 3) . 2 + 6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]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 30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 – 18 – 15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</w:tr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9438A2">
              <w:rPr>
                <w:rFonts w:ascii="Times New Roman" w:hAnsi="Times New Roman" w:cs="Times New Roman"/>
              </w:rPr>
              <w:lastRenderedPageBreak/>
              <w:t>2 . 3 . 4 . 5 . 6 + 7 . 8 . 9 + 3 . 6 . 9 . 10</w:t>
            </w:r>
            <w:proofErr w:type="gramEnd"/>
            <w:r w:rsidRPr="009438A2">
              <w:rPr>
                <w:rFonts w:ascii="Times New Roman" w:hAnsi="Times New Roman" w:cs="Times New Roman"/>
              </w:rPr>
              <w:t xml:space="preserve"> =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A36E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2844</w:t>
            </w:r>
          </w:p>
        </w:tc>
        <w:tc>
          <w:tcPr>
            <w:tcW w:w="3839" w:type="dxa"/>
            <w:vAlign w:val="center"/>
          </w:tcPr>
          <w:p w:rsidR="006B1DDD" w:rsidRPr="009438A2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: 2 + 3 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(8 – 2) : 3 + 5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]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+ 3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rPr>
                <w:rFonts w:ascii="Times New Roman" w:hAnsi="Times New Roman" w:cs="Times New Roman"/>
                <w:color w:val="FF0000"/>
              </w:rPr>
            </w:pPr>
            <w:r w:rsidRPr="00D36A54">
              <w:rPr>
                <w:rFonts w:ascii="Times New Roman" w:hAnsi="Times New Roman" w:cs="Times New Roman"/>
              </w:rPr>
              <w:t>(48 : 2) . (7 – 2) . 5 + 8 . (</w:t>
            </w:r>
            <w:proofErr w:type="gramStart"/>
            <w:r w:rsidRPr="00D36A54">
              <w:rPr>
                <w:rFonts w:ascii="Times New Roman" w:hAnsi="Times New Roman" w:cs="Times New Roman"/>
              </w:rPr>
              <w:t>10 . 10</w:t>
            </w:r>
            <w:proofErr w:type="gramEnd"/>
            <w:r w:rsidRPr="00D36A54">
              <w:rPr>
                <w:rFonts w:ascii="Times New Roman" w:hAnsi="Times New Roman" w:cs="Times New Roman"/>
              </w:rPr>
              <w:t xml:space="preserve"> + 2) =  </w:t>
            </w:r>
            <w:r w:rsidRPr="00D36A54">
              <w:rPr>
                <w:rFonts w:ascii="Times New Roman" w:hAnsi="Times New Roman" w:cs="Times New Roman"/>
                <w:color w:val="FF0000"/>
              </w:rPr>
              <w:t>1416</w:t>
            </w:r>
          </w:p>
        </w:tc>
        <w:tc>
          <w:tcPr>
            <w:tcW w:w="3839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5x – 22 = 128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30</w:t>
            </w:r>
          </w:p>
        </w:tc>
      </w:tr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gramStart"/>
            <w:r>
              <w:rPr>
                <w:rFonts w:ascii="Times New Roman" w:hAnsi="Times New Roman" w:cs="Times New Roman"/>
              </w:rPr>
              <w:t>6 . 9 + 70</w:t>
            </w:r>
            <w:proofErr w:type="gramEnd"/>
            <w:r>
              <w:rPr>
                <w:rFonts w:ascii="Times New Roman" w:hAnsi="Times New Roman" w:cs="Times New Roman"/>
              </w:rPr>
              <w:t xml:space="preserve"> : 2 – 6 . 4 = </w:t>
            </w:r>
            <w:r>
              <w:rPr>
                <w:rFonts w:ascii="Times New Roman" w:hAnsi="Times New Roman" w:cs="Times New Roman"/>
                <w:color w:val="FF0000"/>
              </w:rPr>
              <w:t>65</w:t>
            </w:r>
          </w:p>
        </w:tc>
        <w:tc>
          <w:tcPr>
            <w:tcW w:w="3839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: (2 . 7 – 2 . 5) =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D8347A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x – 12 = 58     </w:t>
            </w:r>
            <w:r>
              <w:rPr>
                <w:rFonts w:ascii="Times New Roman" w:hAnsi="Times New Roman" w:cs="Times New Roman"/>
                <w:color w:val="FF0000"/>
              </w:rPr>
              <w:t>70</w:t>
            </w:r>
          </w:p>
        </w:tc>
        <w:tc>
          <w:tcPr>
            <w:tcW w:w="3839" w:type="dxa"/>
            <w:vAlign w:val="center"/>
          </w:tcPr>
          <w:p w:rsidR="006B1DDD" w:rsidRPr="00D8347A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(912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201) . 4 = </w:t>
            </w:r>
            <w:r w:rsidRPr="008A36E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2844</w:t>
            </w:r>
            <w:proofErr w:type="gramEnd"/>
          </w:p>
        </w:tc>
      </w:tr>
      <w:tr w:rsidR="006B1DDD" w:rsidTr="006B1DDD">
        <w:trPr>
          <w:trHeight w:val="1247"/>
        </w:trPr>
        <w:tc>
          <w:tcPr>
            <w:tcW w:w="3838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10 . 24</w:t>
            </w:r>
            <w:proofErr w:type="gramEnd"/>
            <w:r>
              <w:rPr>
                <w:rFonts w:ascii="Times New Roman" w:hAnsi="Times New Roman" w:cs="Times New Roman"/>
              </w:rPr>
              <w:t xml:space="preserve"> . 7) : 8 =  </w:t>
            </w:r>
            <w:r>
              <w:rPr>
                <w:rFonts w:ascii="Times New Roman" w:hAnsi="Times New Roman" w:cs="Times New Roman"/>
                <w:color w:val="FF0000"/>
              </w:rPr>
              <w:t>210</w:t>
            </w:r>
          </w:p>
        </w:tc>
        <w:tc>
          <w:tcPr>
            <w:tcW w:w="3839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(42 - 9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] 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(2 + 6)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=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65</w:t>
            </w:r>
            <w:proofErr w:type="gramEnd"/>
          </w:p>
        </w:tc>
        <w:tc>
          <w:tcPr>
            <w:tcW w:w="3839" w:type="dxa"/>
            <w:vAlign w:val="center"/>
          </w:tcPr>
          <w:p w:rsidR="006B1DDD" w:rsidRPr="00D36A54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33 = 2x + 9   </w:t>
            </w:r>
            <w:r>
              <w:rPr>
                <w:rFonts w:ascii="Times New Roman" w:hAnsi="Times New Roman" w:cs="Times New Roman"/>
                <w:color w:val="FF0000"/>
              </w:rPr>
              <w:t>12</w:t>
            </w:r>
          </w:p>
        </w:tc>
        <w:tc>
          <w:tcPr>
            <w:tcW w:w="3839" w:type="dxa"/>
            <w:vAlign w:val="center"/>
          </w:tcPr>
          <w:p w:rsidR="006B1DDD" w:rsidRPr="00D8347A" w:rsidRDefault="006B1DDD" w:rsidP="009808AD">
            <w:pPr>
              <w:tabs>
                <w:tab w:val="left" w:pos="0"/>
              </w:tabs>
              <w:ind w:left="-108" w:firstLine="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4x + 6 . 10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 . (2 . 17)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70</w:t>
            </w:r>
          </w:p>
        </w:tc>
      </w:tr>
    </w:tbl>
    <w:p w:rsidR="006B1DDD" w:rsidRDefault="006B1DDD" w:rsidP="006B1DDD"/>
    <w:sectPr w:rsidR="006B1DDD" w:rsidSect="00DB3345">
      <w:headerReference w:type="default" r:id="rId7"/>
      <w:pgSz w:w="16838" w:h="11906" w:orient="landscape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0D7" w:rsidRDefault="00C460D7" w:rsidP="00C460D7">
      <w:pPr>
        <w:spacing w:after="0" w:line="240" w:lineRule="auto"/>
      </w:pPr>
      <w:r>
        <w:separator/>
      </w:r>
    </w:p>
  </w:endnote>
  <w:endnote w:type="continuationSeparator" w:id="0">
    <w:p w:rsidR="00C460D7" w:rsidRDefault="00C460D7" w:rsidP="00C46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0D7" w:rsidRDefault="00C460D7" w:rsidP="00C460D7">
      <w:pPr>
        <w:spacing w:after="0" w:line="240" w:lineRule="auto"/>
      </w:pPr>
      <w:r>
        <w:separator/>
      </w:r>
    </w:p>
  </w:footnote>
  <w:footnote w:type="continuationSeparator" w:id="0">
    <w:p w:rsidR="00C460D7" w:rsidRDefault="00C460D7" w:rsidP="00C46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0D7" w:rsidRDefault="00C460D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829DB3F" wp14:editId="48CCB5D6">
          <wp:simplePos x="0" y="0"/>
          <wp:positionH relativeFrom="column">
            <wp:posOffset>1604010</wp:posOffset>
          </wp:positionH>
          <wp:positionV relativeFrom="paragraph">
            <wp:posOffset>-311785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60D7" w:rsidRDefault="00C460D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8A2"/>
    <w:rsid w:val="00491EC2"/>
    <w:rsid w:val="005E4DE2"/>
    <w:rsid w:val="006B1DDD"/>
    <w:rsid w:val="008D0D79"/>
    <w:rsid w:val="009438A2"/>
    <w:rsid w:val="00AB63F0"/>
    <w:rsid w:val="00BC051B"/>
    <w:rsid w:val="00C062D6"/>
    <w:rsid w:val="00C460D7"/>
    <w:rsid w:val="00D36A54"/>
    <w:rsid w:val="00D8347A"/>
    <w:rsid w:val="00DB3345"/>
    <w:rsid w:val="00DC1968"/>
    <w:rsid w:val="00DC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46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60D7"/>
  </w:style>
  <w:style w:type="paragraph" w:styleId="Zpat">
    <w:name w:val="footer"/>
    <w:basedOn w:val="Normln"/>
    <w:link w:val="ZpatChar"/>
    <w:uiPriority w:val="99"/>
    <w:unhideWhenUsed/>
    <w:rsid w:val="00C46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60D7"/>
  </w:style>
  <w:style w:type="paragraph" w:styleId="Textbubliny">
    <w:name w:val="Balloon Text"/>
    <w:basedOn w:val="Normln"/>
    <w:link w:val="TextbublinyChar"/>
    <w:uiPriority w:val="99"/>
    <w:semiHidden/>
    <w:unhideWhenUsed/>
    <w:rsid w:val="00C4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0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46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60D7"/>
  </w:style>
  <w:style w:type="paragraph" w:styleId="Zpat">
    <w:name w:val="footer"/>
    <w:basedOn w:val="Normln"/>
    <w:link w:val="ZpatChar"/>
    <w:uiPriority w:val="99"/>
    <w:unhideWhenUsed/>
    <w:rsid w:val="00C46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60D7"/>
  </w:style>
  <w:style w:type="paragraph" w:styleId="Textbubliny">
    <w:name w:val="Balloon Text"/>
    <w:basedOn w:val="Normln"/>
    <w:link w:val="TextbublinyChar"/>
    <w:uiPriority w:val="99"/>
    <w:semiHidden/>
    <w:unhideWhenUsed/>
    <w:rsid w:val="00C4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0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356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Správce</dc:creator>
  <cp:lastModifiedBy>Správce</cp:lastModifiedBy>
  <cp:revision>7</cp:revision>
  <dcterms:created xsi:type="dcterms:W3CDTF">2012-10-29T10:05:00Z</dcterms:created>
  <dcterms:modified xsi:type="dcterms:W3CDTF">2013-06-06T20:30:00Z</dcterms:modified>
</cp:coreProperties>
</file>