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 w:rsidP="00E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 w:rsidR="00E92B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E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</w:t>
            </w:r>
            <w:r w:rsidR="00944B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944B66" w:rsidTr="00944B6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94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66" w:rsidRDefault="00E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Daně</w:t>
            </w:r>
          </w:p>
          <w:p w:rsidR="00E92B4C" w:rsidRDefault="00E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seznamují s historií a využitím daní.</w:t>
            </w:r>
          </w:p>
        </w:tc>
      </w:tr>
    </w:tbl>
    <w:p w:rsidR="00944B66" w:rsidRDefault="00944B66"/>
    <w:p w:rsidR="00944B66" w:rsidRDefault="00944B66" w:rsidP="00944B6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>Do textu doplň slova uvedená pod ním: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…..</w:t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sjednaná</w:t>
      </w:r>
      <w:proofErr w:type="gramEnd"/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pracovní smlouvě nebo mzdovém výměru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</w:t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kterou zaměstnanec obdrží na svůj bankovní účet, se výrazně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>liší.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Důvodem jsou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…………….., které platí zaměstnanec a pojistné na 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pojištění a ……………………….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zabezpečení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44B6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  <w:r w:rsidRPr="00944B6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ně, hrubá mzda, zdravotní, čistá mzda, sociální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944B66" w:rsidRDefault="00944B66" w:rsidP="00944B6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Pracuj s Internetem a vyhledej odpovědi na následující otázky: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944B66" w:rsidRDefault="00944B66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 je to daň?</w:t>
      </w:r>
      <w:r w:rsidR="00661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6610CF" w:rsidRDefault="006610CF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 kterého období spadá počátek vybírání daní?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6610CF" w:rsidRDefault="006610CF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Co je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berna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6610CF" w:rsidRDefault="006610CF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Kdy byla v Rakousku zavedena daň z výdělku a později z příjmu?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6610CF" w:rsidRDefault="006610CF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Odváděly se za Rakouska i jiné daně?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6610CF" w:rsidRDefault="006610CF" w:rsidP="00944B6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Proč byly vybírány daně? K čemu sloužily?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141A2D" w:rsidRDefault="00141A2D" w:rsidP="00141A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rámečcích jsou zapsaná slova, která charakterizují daně, vysvětli je: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141A2D" w:rsidRPr="00141A2D" w:rsidRDefault="00141A2D" w:rsidP="00141A2D">
      <w:pPr>
        <w:pStyle w:val="Odstavecseseznamem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91215" wp14:editId="738768F2">
                <wp:simplePos x="0" y="0"/>
                <wp:positionH relativeFrom="column">
                  <wp:posOffset>509905</wp:posOffset>
                </wp:positionH>
                <wp:positionV relativeFrom="paragraph">
                  <wp:posOffset>161290</wp:posOffset>
                </wp:positionV>
                <wp:extent cx="1924050" cy="438150"/>
                <wp:effectExtent l="0" t="0" r="19050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NENÁVRATNÝ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left:0;text-align:left;margin-left:40.15pt;margin-top:12.7pt;width:151.5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" fillcolor="white [3201]" strokecolor="black [3213]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NENÁVRATNÝ</w:t>
                      </w:r>
                    </w:p>
                  </w:txbxContent>
                </v:textbox>
              </v:roundrect>
            </w:pict>
          </mc:Fallback>
        </mc:AlternateContent>
      </w:r>
    </w:p>
    <w:p w:rsidR="006610CF" w:rsidRDefault="006610CF" w:rsidP="006610CF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4B66" w:rsidRPr="00944B66" w:rsidRDefault="00141A2D" w:rsidP="00944B66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41A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D20A65" wp14:editId="10E58F8C">
                <wp:simplePos x="0" y="0"/>
                <wp:positionH relativeFrom="column">
                  <wp:posOffset>3272155</wp:posOffset>
                </wp:positionH>
                <wp:positionV relativeFrom="paragraph">
                  <wp:posOffset>462280</wp:posOffset>
                </wp:positionV>
                <wp:extent cx="1924050" cy="43815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PRINCIP SOLIDARITY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7" style="position:absolute;left:0;text-align:left;margin-left:257.65pt;margin-top:36.4pt;width:151.5pt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" fillcolor="window" strokecolor="windowText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PRINCIP SOLIDARITY</w:t>
                      </w:r>
                    </w:p>
                  </w:txbxContent>
                </v:textbox>
              </v:roundrect>
            </w:pict>
          </mc:Fallback>
        </mc:AlternateContent>
      </w:r>
      <w:r w:rsidRPr="00141A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C0B2F1" wp14:editId="689DB385">
                <wp:simplePos x="0" y="0"/>
                <wp:positionH relativeFrom="column">
                  <wp:posOffset>509905</wp:posOffset>
                </wp:positionH>
                <wp:positionV relativeFrom="paragraph">
                  <wp:posOffset>548005</wp:posOffset>
                </wp:positionV>
                <wp:extent cx="1924050" cy="43815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NEEKVIVALENTNÍ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8" style="position:absolute;left:0;text-align:left;margin-left:40.15pt;margin-top:43.15pt;width:151.5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" fillcolor="window" strokecolor="windowText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NEEKVIVALENTNÍ</w:t>
                      </w:r>
                    </w:p>
                  </w:txbxContent>
                </v:textbox>
              </v:roundrect>
            </w:pict>
          </mc:Fallback>
        </mc:AlternateContent>
      </w:r>
      <w:r w:rsidRPr="00141A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FCEBB5" wp14:editId="75EB31ED">
                <wp:simplePos x="0" y="0"/>
                <wp:positionH relativeFrom="column">
                  <wp:posOffset>3186430</wp:posOffset>
                </wp:positionH>
                <wp:positionV relativeFrom="paragraph">
                  <wp:posOffset>-385445</wp:posOffset>
                </wp:positionV>
                <wp:extent cx="1924050" cy="43815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NEÚČELOVÝ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9" style="position:absolute;left:0;text-align:left;margin-left:250.9pt;margin-top:-30.35pt;width:151.5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" fillcolor="window" strokecolor="windowText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NEÚČELOVÝ</w:t>
                      </w:r>
                    </w:p>
                  </w:txbxContent>
                </v:textbox>
              </v:roundrect>
            </w:pict>
          </mc:Fallback>
        </mc:AlternateContent>
      </w:r>
      <w:r w:rsidR="00944B66"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944B66" w:rsidRPr="00944B6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141A2D" w:rsidRDefault="00E92B4C" w:rsidP="00E92B4C">
      <w:pPr>
        <w:ind w:left="360"/>
      </w:pPr>
      <w:r w:rsidRPr="00141A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07855E" wp14:editId="6A94713D">
                <wp:simplePos x="0" y="0"/>
                <wp:positionH relativeFrom="column">
                  <wp:posOffset>3272155</wp:posOffset>
                </wp:positionH>
                <wp:positionV relativeFrom="paragraph">
                  <wp:posOffset>-541020</wp:posOffset>
                </wp:positionV>
                <wp:extent cx="1924050" cy="43815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NEDOBROVOLNÝ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30" style="position:absolute;left:0;text-align:left;margin-left:257.65pt;margin-top:-42.6pt;width:151.5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" fillcolor="window" strokecolor="windowText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NEDOBROVOLNÝ</w:t>
                      </w:r>
                    </w:p>
                  </w:txbxContent>
                </v:textbox>
              </v:roundrect>
            </w:pict>
          </mc:Fallback>
        </mc:AlternateContent>
      </w:r>
      <w:r w:rsidRPr="00141A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9285F" wp14:editId="4F1E9DFA">
                <wp:simplePos x="0" y="0"/>
                <wp:positionH relativeFrom="column">
                  <wp:posOffset>338455</wp:posOffset>
                </wp:positionH>
                <wp:positionV relativeFrom="paragraph">
                  <wp:posOffset>-489585</wp:posOffset>
                </wp:positionV>
                <wp:extent cx="1924050" cy="438150"/>
                <wp:effectExtent l="0" t="0" r="19050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41A2D" w:rsidRPr="00141A2D" w:rsidRDefault="00141A2D" w:rsidP="00141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VYNUTITELNÝ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31" style="position:absolute;left:0;text-align:left;margin-left:26.65pt;margin-top:-38.55pt;width:151.5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" fillcolor="window" strokecolor="windowText" strokeweight=".5pt">
                <v:textbox>
                  <w:txbxContent>
                    <w:p w:rsidR="00141A2D" w:rsidRPr="00141A2D" w:rsidRDefault="00141A2D" w:rsidP="00141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VYNUTITELNÝ</w:t>
                      </w:r>
                    </w:p>
                  </w:txbxContent>
                </v:textbox>
              </v:roundrect>
            </w:pict>
          </mc:Fallback>
        </mc:AlternateContent>
      </w:r>
      <w:r w:rsidR="00141A2D">
        <w:br/>
      </w:r>
    </w:p>
    <w:p w:rsidR="00271F16" w:rsidRPr="00271F16" w:rsidRDefault="00E8267C" w:rsidP="00271F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0" locked="0" layoutInCell="1" allowOverlap="1" wp14:anchorId="7FD5F8C2" wp14:editId="4EB51792">
            <wp:simplePos x="0" y="0"/>
            <wp:positionH relativeFrom="column">
              <wp:posOffset>3586480</wp:posOffset>
            </wp:positionH>
            <wp:positionV relativeFrom="paragraph">
              <wp:posOffset>2491740</wp:posOffset>
            </wp:positionV>
            <wp:extent cx="2009775" cy="1275080"/>
            <wp:effectExtent l="0" t="0" r="9525" b="1270"/>
            <wp:wrapSquare wrapText="bothSides"/>
            <wp:docPr id="10" name="il_fi" descr="http://i.idnes.cz/08/062/gal/MIA122e58_ALAMY_ANF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08/062/gal/MIA122e58_ALAMY_ANFE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 wp14:anchorId="145627DD" wp14:editId="48440B5F">
            <wp:simplePos x="0" y="0"/>
            <wp:positionH relativeFrom="column">
              <wp:posOffset>300355</wp:posOffset>
            </wp:positionH>
            <wp:positionV relativeFrom="paragraph">
              <wp:posOffset>2491740</wp:posOffset>
            </wp:positionV>
            <wp:extent cx="2495550" cy="1448435"/>
            <wp:effectExtent l="0" t="0" r="0" b="0"/>
            <wp:wrapSquare wrapText="bothSides"/>
            <wp:docPr id="9" name="il_fi" descr="http://mapa.pivni.info/mapa_be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pa.pivni.info/mapa_beer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0528" behindDoc="0" locked="0" layoutInCell="1" allowOverlap="1" wp14:anchorId="75751D4A" wp14:editId="28F1A1A9">
            <wp:simplePos x="0" y="0"/>
            <wp:positionH relativeFrom="column">
              <wp:posOffset>224155</wp:posOffset>
            </wp:positionH>
            <wp:positionV relativeFrom="paragraph">
              <wp:posOffset>386715</wp:posOffset>
            </wp:positionV>
            <wp:extent cx="2514600" cy="1767840"/>
            <wp:effectExtent l="0" t="0" r="0" b="3810"/>
            <wp:wrapSquare wrapText="bothSides"/>
            <wp:docPr id="7" name="il_fi" descr="http://www.vcm-sbirky.cz/thumbs/lrg-2343-po-p2-0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cm-sbirky.cz/thumbs/lrg-2343-po-p2-0001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1552" behindDoc="0" locked="0" layoutInCell="1" allowOverlap="1" wp14:anchorId="58D39AF2" wp14:editId="48EC2BDA">
            <wp:simplePos x="0" y="0"/>
            <wp:positionH relativeFrom="column">
              <wp:posOffset>3319780</wp:posOffset>
            </wp:positionH>
            <wp:positionV relativeFrom="paragraph">
              <wp:posOffset>319405</wp:posOffset>
            </wp:positionV>
            <wp:extent cx="2623185" cy="1762125"/>
            <wp:effectExtent l="0" t="0" r="5715" b="9525"/>
            <wp:wrapSquare wrapText="bothSides"/>
            <wp:docPr id="8" name="il_fi" descr="http://www.pardubickykraj.cz/images/_map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ardubickykraj.cz/images/_map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A2D">
        <w:t>Komu plynou daně?</w:t>
      </w:r>
      <w:r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="00141A2D"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  <w:r w:rsidRPr="00271F16">
        <w:rPr>
          <w:sz w:val="16"/>
          <w:szCs w:val="16"/>
        </w:rPr>
        <w:br/>
      </w:r>
    </w:p>
    <w:p w:rsidR="00271F16" w:rsidRPr="00271F16" w:rsidRDefault="00271F16" w:rsidP="00271F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71F16">
        <w:rPr>
          <w:rFonts w:ascii="Times New Roman" w:eastAsia="Times New Roman" w:hAnsi="Times New Roman" w:cs="Times New Roman"/>
          <w:sz w:val="24"/>
          <w:szCs w:val="24"/>
          <w:lang w:eastAsia="cs-CZ"/>
        </w:rPr>
        <w:t>Napiš, co očekává od daní:</w:t>
      </w:r>
    </w:p>
    <w:p w:rsidR="00271F16" w:rsidRPr="00271F16" w:rsidRDefault="00271F16" w:rsidP="00271F16">
      <w:pPr>
        <w:pStyle w:val="Odstavecseseznamem"/>
        <w:jc w:val="center"/>
        <w:rPr>
          <w:b/>
          <w:sz w:val="16"/>
          <w:szCs w:val="16"/>
        </w:rPr>
      </w:pPr>
      <w:r w:rsidRPr="00271F1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gramStart"/>
      <w:r w:rsidRPr="00271F1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STÁT                                                         OBČAN</w:t>
      </w:r>
      <w:proofErr w:type="gramEnd"/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  <w:r w:rsidR="00E8267C" w:rsidRPr="00271F16">
        <w:rPr>
          <w:b/>
          <w:sz w:val="16"/>
          <w:szCs w:val="16"/>
        </w:rPr>
        <w:br/>
      </w:r>
    </w:p>
    <w:p w:rsidR="005F20C7" w:rsidRPr="005F20C7" w:rsidRDefault="005F20C7" w:rsidP="005F20C7">
      <w:pPr>
        <w:pStyle w:val="Odstavecseseznamem"/>
        <w:ind w:left="0"/>
        <w:rPr>
          <w:sz w:val="24"/>
          <w:szCs w:val="24"/>
        </w:rPr>
      </w:pPr>
      <w:r w:rsidRPr="005F20C7">
        <w:rPr>
          <w:sz w:val="24"/>
          <w:szCs w:val="24"/>
        </w:rPr>
        <w:t xml:space="preserve">Zdroj obrázků [online, cit. </w:t>
      </w:r>
      <w:proofErr w:type="gramStart"/>
      <w:r w:rsidRPr="005F20C7">
        <w:rPr>
          <w:sz w:val="24"/>
          <w:szCs w:val="24"/>
        </w:rPr>
        <w:t>11.5. 2013</w:t>
      </w:r>
      <w:proofErr w:type="gramEnd"/>
      <w:r w:rsidRPr="005F20C7">
        <w:rPr>
          <w:sz w:val="24"/>
          <w:szCs w:val="24"/>
        </w:rPr>
        <w:t>]. Dostupné z:</w:t>
      </w:r>
    </w:p>
    <w:p w:rsidR="00141A2D" w:rsidRPr="00944B66" w:rsidRDefault="00E8267C" w:rsidP="0078072F">
      <w:pPr>
        <w:pStyle w:val="Odstavecseseznamem"/>
        <w:ind w:left="0"/>
      </w:pPr>
      <w:r w:rsidRPr="00271F16">
        <w:rPr>
          <w:sz w:val="16"/>
          <w:szCs w:val="16"/>
        </w:rPr>
        <w:t>http://www.google.cz/imgres?q=m%C4%9Bsto+p%C5%99elou%C4%8D&amp;hl=cs&amp;biw=1441&amp;bih=572&amp;tbm=isch&amp;tbnid=TyxUZhWw54LoeM:&amp;imgrefurl=http://www.vcm-sbirky.cz/%3Flevel%3Dpicture%26id%3D2343&amp;docid=a31g0QvQ9jb3SM&amp;imgurl=http://www.vcm-sbirky.cz/thumbs/lrg-2343-po-p2-000113.jpg&amp;w=640&amp;h=450&amp;ei=AMukUZrjKYnAOITSgdAF&amp;zoom=1&amp;iact=hc&amp;vpx=137&amp;vpy=223&amp;dur=704&amp;hovh=188&amp;hovw=268&amp;tx=190&amp;ty=107&amp;page=1&amp;tbnh=144&amp;tbnw=227&amp;start=0&amp;ndsp=23&amp;ved=1t:</w:t>
      </w:r>
      <w:proofErr w:type="gramStart"/>
      <w:r w:rsidRPr="00271F16">
        <w:rPr>
          <w:sz w:val="16"/>
          <w:szCs w:val="16"/>
        </w:rPr>
        <w:t>429,r:1,s:0,i:84</w:t>
      </w:r>
      <w:proofErr w:type="gramEnd"/>
      <w:r w:rsidR="00141A2D">
        <w:br/>
      </w:r>
      <w:r w:rsidR="00141A2D">
        <w:br/>
      </w:r>
      <w:r w:rsidRPr="00271F16">
        <w:rPr>
          <w:sz w:val="16"/>
          <w:szCs w:val="16"/>
        </w:rPr>
        <w:t>http://www.google.cz/imgres?q=pardubick%C3%BD+kraj&amp;hl=cs&amp;biw=1441&amp;bih=572&amp;tbm=isch&amp;tbnid=qHGGG2TcOHtzzM:&amp;imgrefurl=http://www.pardubickykraj.cz/obce&amp;docid=MjgwO9nDj6FVYM&amp;imgurl=http://www.pardubickykraj.cz/images/_map1.gif&amp;w=381&amp;h=256&amp;ei=asukUZL8CcTYOsbXgPgE&amp;zoom=1&amp;iact=hc&amp;vpx=615&amp;vpy=286&amp;dur=158&amp;hovh=184&amp;hovw=274&amp;tx=164&amp;ty=104&amp;page=1&amp;tbnh=144&amp;tbnw=214&amp;start=0&amp;ndsp=20&amp;ved=1t:429,r:10,s:0,i:190</w:t>
      </w:r>
      <w:r w:rsidR="00141A2D" w:rsidRPr="00271F16">
        <w:rPr>
          <w:sz w:val="16"/>
          <w:szCs w:val="16"/>
        </w:rPr>
        <w:br/>
      </w:r>
      <w:r w:rsidR="00141A2D">
        <w:br/>
      </w:r>
      <w:r w:rsidRPr="00271F16">
        <w:rPr>
          <w:sz w:val="16"/>
          <w:szCs w:val="16"/>
        </w:rPr>
        <w:t>http://www.google.cz/imgres?q=mapa+%C4%8CR&amp;hl=cs&amp;biw=1441&amp;bih=572&amp;tbm=isch&amp;tbnid=ZgPhMgZ3TD7MeM:&amp;imgrefurl=http://linkuj.cz/%3Fid%3Dshow%26viewnr%3D4%26typ%3D0%26par%3D109409&amp;docid=_FQWjzwX7ho51M&amp;imgurl=http://mapa.pivni.info/mapa_beer.GIF&amp;w=2415&amp;h=1400&amp;ei=ysukUZeOLYiwPP2ogcgL&amp;zoom=1&amp;iact=rc&amp;dur=166&amp;page=1&amp;tbnh=137&amp;tbnw=236&amp;start=0&amp;ndsp=18&amp;ved=1t:429,r:3,s:0,i:169&amp;tx=63&amp;ty=89</w:t>
      </w:r>
      <w:r w:rsidR="00141A2D">
        <w:br/>
      </w:r>
      <w:r>
        <w:br/>
      </w:r>
      <w:r w:rsidRPr="00271F16">
        <w:rPr>
          <w:sz w:val="16"/>
          <w:szCs w:val="16"/>
        </w:rPr>
        <w:t>http://www.google.cz/imgres?q=evropsk%C3%A1+unie&amp;hl=cs&amp;biw=1441&amp;bih=572&amp;tbm=isch&amp;tbnid=23oOrcFhmEON9M:&amp;imgrefurl=http://technet.idnes.cz/evropska-unie-chce-zjednodusit-stahovani-multimedii-z-internetu-pyb-/sw_internet.aspx%3Fc%3DA090709_153002_sw_internet_vse&amp;docid=H9WEfXVj1kY5jM&amp;imgurl=http://i.idnes.cz/08/062/gal/MIA122e58_ALAMY_ANFE10.jpg&amp;w=460&amp;h=292&amp;ei=GsykUbzKNYjMOe-MgdAK&amp;zoom=1&amp;iact=rc&amp;dur=2&amp;page=1&amp;tbnh=141&amp;tbnw=222&amp;start=0&amp;ndsp=20&amp;ved=1t:429,r:16,s:0,i:208&amp;tx=129&amp;ty=97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271F16">
        <w:br/>
      </w:r>
      <w:r w:rsidR="005F20C7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2A32C695" wp14:editId="78F8FD52">
            <wp:simplePos x="0" y="0"/>
            <wp:positionH relativeFrom="column">
              <wp:posOffset>-4445</wp:posOffset>
            </wp:positionH>
            <wp:positionV relativeFrom="paragraph">
              <wp:posOffset>7491730</wp:posOffset>
            </wp:positionV>
            <wp:extent cx="5760720" cy="1407795"/>
            <wp:effectExtent l="0" t="0" r="0" b="1905"/>
            <wp:wrapSquare wrapText="bothSides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F16">
        <w:br/>
      </w:r>
      <w:bookmarkStart w:id="0" w:name="_GoBack"/>
      <w:bookmarkEnd w:id="0"/>
    </w:p>
    <w:sectPr w:rsidR="00141A2D" w:rsidRPr="00944B6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E71" w:rsidRDefault="00256E71" w:rsidP="006610CF">
      <w:pPr>
        <w:spacing w:after="0" w:line="240" w:lineRule="auto"/>
      </w:pPr>
      <w:r>
        <w:separator/>
      </w:r>
    </w:p>
  </w:endnote>
  <w:endnote w:type="continuationSeparator" w:id="0">
    <w:p w:rsidR="00256E71" w:rsidRDefault="00256E71" w:rsidP="00661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CF" w:rsidRDefault="006610CF">
    <w:pPr>
      <w:pStyle w:val="Zpat"/>
    </w:pPr>
  </w:p>
  <w:p w:rsidR="006610CF" w:rsidRDefault="006610CF">
    <w:pPr>
      <w:pStyle w:val="Zpat"/>
    </w:pPr>
  </w:p>
  <w:p w:rsidR="006610CF" w:rsidRDefault="006610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E71" w:rsidRDefault="00256E71" w:rsidP="006610CF">
      <w:pPr>
        <w:spacing w:after="0" w:line="240" w:lineRule="auto"/>
      </w:pPr>
      <w:r>
        <w:separator/>
      </w:r>
    </w:p>
  </w:footnote>
  <w:footnote w:type="continuationSeparator" w:id="0">
    <w:p w:rsidR="00256E71" w:rsidRDefault="00256E71" w:rsidP="00661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0BC7"/>
    <w:multiLevelType w:val="hybridMultilevel"/>
    <w:tmpl w:val="292E4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54BCD"/>
    <w:multiLevelType w:val="hybridMultilevel"/>
    <w:tmpl w:val="4E348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20C20"/>
    <w:multiLevelType w:val="hybridMultilevel"/>
    <w:tmpl w:val="95BCB1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661B2"/>
    <w:multiLevelType w:val="hybridMultilevel"/>
    <w:tmpl w:val="4C803B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B66"/>
    <w:rsid w:val="00141A2D"/>
    <w:rsid w:val="00256E71"/>
    <w:rsid w:val="00271F16"/>
    <w:rsid w:val="00422272"/>
    <w:rsid w:val="004277B1"/>
    <w:rsid w:val="00554B55"/>
    <w:rsid w:val="005F20C7"/>
    <w:rsid w:val="006610CF"/>
    <w:rsid w:val="00712A0D"/>
    <w:rsid w:val="0078072F"/>
    <w:rsid w:val="007E2FC1"/>
    <w:rsid w:val="00944B66"/>
    <w:rsid w:val="009E4F8C"/>
    <w:rsid w:val="00CB3C21"/>
    <w:rsid w:val="00D6116C"/>
    <w:rsid w:val="00DA4123"/>
    <w:rsid w:val="00E8267C"/>
    <w:rsid w:val="00E9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B66"/>
  </w:style>
  <w:style w:type="paragraph" w:styleId="Nadpis1">
    <w:name w:val="heading 1"/>
    <w:basedOn w:val="Normln"/>
    <w:next w:val="Normln"/>
    <w:link w:val="Nadpis1Char"/>
    <w:uiPriority w:val="9"/>
    <w:qFormat/>
    <w:rsid w:val="00944B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B6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44B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61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10CF"/>
  </w:style>
  <w:style w:type="paragraph" w:styleId="Zpat">
    <w:name w:val="footer"/>
    <w:basedOn w:val="Normln"/>
    <w:link w:val="ZpatChar"/>
    <w:uiPriority w:val="99"/>
    <w:unhideWhenUsed/>
    <w:rsid w:val="00661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10CF"/>
  </w:style>
  <w:style w:type="paragraph" w:styleId="Textbubliny">
    <w:name w:val="Balloon Text"/>
    <w:basedOn w:val="Normln"/>
    <w:link w:val="TextbublinyChar"/>
    <w:uiPriority w:val="99"/>
    <w:semiHidden/>
    <w:unhideWhenUsed/>
    <w:rsid w:val="00E8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6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B66"/>
  </w:style>
  <w:style w:type="paragraph" w:styleId="Nadpis1">
    <w:name w:val="heading 1"/>
    <w:basedOn w:val="Normln"/>
    <w:next w:val="Normln"/>
    <w:link w:val="Nadpis1Char"/>
    <w:uiPriority w:val="9"/>
    <w:qFormat/>
    <w:rsid w:val="00944B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B6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44B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61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10CF"/>
  </w:style>
  <w:style w:type="paragraph" w:styleId="Zpat">
    <w:name w:val="footer"/>
    <w:basedOn w:val="Normln"/>
    <w:link w:val="ZpatChar"/>
    <w:uiPriority w:val="99"/>
    <w:unhideWhenUsed/>
    <w:rsid w:val="00661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10CF"/>
  </w:style>
  <w:style w:type="paragraph" w:styleId="Textbubliny">
    <w:name w:val="Balloon Text"/>
    <w:basedOn w:val="Normln"/>
    <w:link w:val="TextbublinyChar"/>
    <w:uiPriority w:val="99"/>
    <w:semiHidden/>
    <w:unhideWhenUsed/>
    <w:rsid w:val="00E8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9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94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28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584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3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2013-05-30T14:20:00Z</dcterms:created>
  <dcterms:modified xsi:type="dcterms:W3CDTF">2013-05-30T14:26:00Z</dcterms:modified>
</cp:coreProperties>
</file>