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7E115C" w:rsidRPr="00DC50FD" w:rsidTr="002D287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115C" w:rsidRPr="00DC50FD" w:rsidRDefault="0013787A" w:rsidP="00FB0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</w:t>
            </w:r>
            <w:r w:rsidR="000E024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FB0B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E024F">
              <w:rPr>
                <w:rFonts w:ascii="Times New Roman" w:hAnsi="Times New Roman" w:cs="Times New Roman"/>
                <w:sz w:val="28"/>
                <w:szCs w:val="28"/>
              </w:rPr>
              <w:t>2_INOVACE_PRV_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C1567">
              <w:rPr>
                <w:rFonts w:ascii="Times New Roman" w:hAnsi="Times New Roman" w:cs="Times New Roman"/>
                <w:sz w:val="28"/>
                <w:szCs w:val="28"/>
              </w:rPr>
              <w:t>B_7</w:t>
            </w:r>
            <w:r w:rsidR="0046393E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7E115C" w:rsidRPr="00DC50FD" w:rsidTr="002D287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7E115C" w:rsidRPr="00DC50FD" w:rsidTr="002D287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115C" w:rsidRPr="00DC50FD" w:rsidRDefault="007E115C" w:rsidP="007E11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7E115C" w:rsidRPr="00DC50FD" w:rsidTr="002D287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115C" w:rsidRPr="00DC50FD" w:rsidTr="002D287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115C" w:rsidRPr="00DC50FD" w:rsidRDefault="003475C8" w:rsidP="007E11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Přírodní vědy</w:t>
            </w:r>
            <w:r w:rsidR="007E115C" w:rsidRPr="00DC50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E115C">
              <w:rPr>
                <w:rFonts w:ascii="Times New Roman" w:hAnsi="Times New Roman"/>
                <w:sz w:val="24"/>
                <w:szCs w:val="24"/>
              </w:rPr>
              <w:t>prvouka</w:t>
            </w:r>
          </w:p>
        </w:tc>
      </w:tr>
      <w:tr w:rsidR="007E115C" w:rsidRPr="00DC50FD" w:rsidTr="002D287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115C" w:rsidRPr="00DC50FD" w:rsidRDefault="009E7ECD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Poznávání jarních květin</w:t>
            </w:r>
          </w:p>
        </w:tc>
      </w:tr>
      <w:tr w:rsidR="007E115C" w:rsidRPr="00DC50FD" w:rsidTr="002D287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7E115C" w:rsidRPr="00DC50FD" w:rsidTr="002D287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115C" w:rsidRPr="00DC50FD" w:rsidRDefault="009E7ECD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7E115C">
              <w:rPr>
                <w:rFonts w:ascii="Times New Roman" w:hAnsi="Times New Roman"/>
                <w:sz w:val="24"/>
                <w:szCs w:val="24"/>
              </w:rPr>
              <w:t>.4.2012</w:t>
            </w:r>
            <w:proofErr w:type="gramEnd"/>
          </w:p>
        </w:tc>
      </w:tr>
      <w:tr w:rsidR="007E115C" w:rsidRPr="00DC50FD" w:rsidTr="002D287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115C" w:rsidRPr="00DC50FD" w:rsidRDefault="007E115C" w:rsidP="002D28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115C" w:rsidRPr="00DC50FD" w:rsidRDefault="007E115C" w:rsidP="009E7E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9E7ECD">
              <w:rPr>
                <w:rFonts w:ascii="Times New Roman" w:hAnsi="Times New Roman"/>
                <w:sz w:val="24"/>
                <w:szCs w:val="24"/>
              </w:rPr>
              <w:t xml:space="preserve">pracují do pracovního </w:t>
            </w:r>
            <w:proofErr w:type="gramStart"/>
            <w:r w:rsidR="009E7ECD">
              <w:rPr>
                <w:rFonts w:ascii="Times New Roman" w:hAnsi="Times New Roman"/>
                <w:sz w:val="24"/>
                <w:szCs w:val="24"/>
              </w:rPr>
              <w:t>listu . Učitel</w:t>
            </w:r>
            <w:proofErr w:type="gramEnd"/>
            <w:r w:rsidR="009E7ECD">
              <w:rPr>
                <w:rFonts w:ascii="Times New Roman" w:hAnsi="Times New Roman"/>
                <w:sz w:val="24"/>
                <w:szCs w:val="24"/>
              </w:rPr>
              <w:t xml:space="preserve"> jim ukazuje po jednom obrázku a oni zapisují název květiny .</w:t>
            </w:r>
          </w:p>
        </w:tc>
      </w:tr>
    </w:tbl>
    <w:p w:rsidR="00733D57" w:rsidRDefault="00733D57" w:rsidP="00733D5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E115C" w:rsidRDefault="007E115C" w:rsidP="00904F0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93C14" w:rsidRDefault="00F93C14" w:rsidP="00904F0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E115C" w:rsidRPr="009E7ECD" w:rsidRDefault="00733D57" w:rsidP="009E7E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Jméno : __________________________________</w:t>
      </w:r>
      <w:proofErr w:type="gramEnd"/>
    </w:p>
    <w:p w:rsidR="00F93C14" w:rsidRDefault="00F93C14" w:rsidP="00904F0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E115C" w:rsidRPr="00F93C14" w:rsidRDefault="007E115C" w:rsidP="007E115C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 w:rsidRPr="00F93C14">
        <w:rPr>
          <w:rFonts w:ascii="Times New Roman" w:hAnsi="Times New Roman" w:cs="Times New Roman"/>
          <w:sz w:val="28"/>
          <w:szCs w:val="28"/>
        </w:rPr>
        <w:t>____________________</w:t>
      </w:r>
      <w:r w:rsidR="00F93C14">
        <w:rPr>
          <w:rFonts w:ascii="Times New Roman" w:hAnsi="Times New Roman" w:cs="Times New Roman"/>
          <w:sz w:val="28"/>
          <w:szCs w:val="28"/>
        </w:rPr>
        <w:t>_____________________________</w:t>
      </w:r>
      <w:r w:rsidR="009E7ECD">
        <w:rPr>
          <w:rFonts w:ascii="Times New Roman" w:hAnsi="Times New Roman" w:cs="Times New Roman"/>
          <w:sz w:val="28"/>
          <w:szCs w:val="28"/>
        </w:rPr>
        <w:t>_____</w:t>
      </w:r>
    </w:p>
    <w:p w:rsidR="007E115C" w:rsidRPr="00F93C14" w:rsidRDefault="007E115C" w:rsidP="007E115C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 w:rsidRPr="00F93C14">
        <w:rPr>
          <w:rFonts w:ascii="Times New Roman" w:hAnsi="Times New Roman" w:cs="Times New Roman"/>
          <w:sz w:val="28"/>
          <w:szCs w:val="28"/>
        </w:rPr>
        <w:t>_____________________</w:t>
      </w:r>
      <w:r w:rsidR="00F93C14">
        <w:rPr>
          <w:rFonts w:ascii="Times New Roman" w:hAnsi="Times New Roman" w:cs="Times New Roman"/>
          <w:sz w:val="28"/>
          <w:szCs w:val="28"/>
        </w:rPr>
        <w:t>______</w:t>
      </w:r>
      <w:r w:rsidR="009E7ECD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7E115C" w:rsidRPr="00F93C14" w:rsidRDefault="009E7ECD" w:rsidP="007E115C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F93C14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FB2C4B" w:rsidRDefault="009E7ECD" w:rsidP="009E7ECD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 w:rsidRPr="00F93C14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9E7ECD" w:rsidRDefault="009E7ECD" w:rsidP="009E7ECD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 w:rsidRPr="00F93C14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9E7ECD" w:rsidRPr="00F93C14" w:rsidRDefault="009E7ECD" w:rsidP="009E7ECD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 w:rsidRPr="00F93C14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9E7ECD" w:rsidRPr="00F93C14" w:rsidRDefault="009E7ECD" w:rsidP="009E7ECD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 w:rsidRPr="00F93C14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9E7ECD" w:rsidRPr="00F93C14" w:rsidRDefault="009E7ECD" w:rsidP="009E7ECD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 w:rsidRPr="00F93C14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9E7ECD" w:rsidRPr="00F93C14" w:rsidRDefault="009E7ECD" w:rsidP="009E7ECD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 w:rsidRPr="00F93C14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9E7ECD" w:rsidRPr="00F93C14" w:rsidRDefault="009E7ECD" w:rsidP="009E7ECD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 w:rsidRPr="00F93C14">
        <w:rPr>
          <w:rFonts w:ascii="Times New Roman" w:hAnsi="Times New Roman" w:cs="Times New Roman"/>
          <w:sz w:val="28"/>
          <w:szCs w:val="28"/>
        </w:rPr>
        <w:lastRenderedPageBreak/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9E7ECD" w:rsidRDefault="009E7ECD" w:rsidP="009E7ECD">
      <w:pPr>
        <w:pStyle w:val="Odstavecseseznamem"/>
        <w:numPr>
          <w:ilvl w:val="0"/>
          <w:numId w:val="5"/>
        </w:numPr>
        <w:spacing w:line="600" w:lineRule="auto"/>
        <w:ind w:left="782" w:hanging="357"/>
        <w:rPr>
          <w:rFonts w:ascii="Times New Roman" w:hAnsi="Times New Roman" w:cs="Times New Roman"/>
          <w:sz w:val="28"/>
          <w:szCs w:val="28"/>
        </w:rPr>
      </w:pPr>
      <w:r w:rsidRPr="00F93C14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9E7ECD" w:rsidRDefault="009E7ECD" w:rsidP="009E7ECD">
      <w:pPr>
        <w:pStyle w:val="Odstavecseseznamem"/>
        <w:spacing w:line="600" w:lineRule="auto"/>
        <w:ind w:left="7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Řešení </w:t>
      </w:r>
      <w:proofErr w:type="gramStart"/>
      <w:r>
        <w:rPr>
          <w:rFonts w:ascii="Times New Roman" w:hAnsi="Times New Roman" w:cs="Times New Roman"/>
          <w:sz w:val="28"/>
          <w:szCs w:val="28"/>
        </w:rPr>
        <w:t>úkolu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ECD" w:rsidRDefault="009E7ECD" w:rsidP="009E7ECD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Bledule</w:t>
      </w:r>
    </w:p>
    <w:p w:rsidR="009E7ECD" w:rsidRDefault="009E7ECD" w:rsidP="009E7ECD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Sněženka</w:t>
      </w:r>
    </w:p>
    <w:p w:rsidR="009E7ECD" w:rsidRDefault="009E7ECD" w:rsidP="009E7ECD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Petrklíč</w:t>
      </w:r>
    </w:p>
    <w:p w:rsidR="009E7ECD" w:rsidRDefault="009E7ECD" w:rsidP="009E7ECD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Jaterník podléška</w:t>
      </w:r>
    </w:p>
    <w:p w:rsidR="009E7ECD" w:rsidRDefault="009E7ECD" w:rsidP="009E7ECD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Pampeliška</w:t>
      </w:r>
    </w:p>
    <w:p w:rsidR="009E7ECD" w:rsidRDefault="009E7ECD" w:rsidP="009E7ECD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Narcis</w:t>
      </w:r>
    </w:p>
    <w:p w:rsidR="009E7ECD" w:rsidRDefault="009E7ECD" w:rsidP="009E7ECD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Krokus</w:t>
      </w:r>
    </w:p>
    <w:p w:rsidR="009E7ECD" w:rsidRDefault="009E7ECD" w:rsidP="009E7ECD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Hyacint</w:t>
      </w:r>
    </w:p>
    <w:p w:rsidR="009E7ECD" w:rsidRDefault="009E7ECD" w:rsidP="009E7ECD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Podběl</w:t>
      </w:r>
    </w:p>
    <w:p w:rsidR="009E7ECD" w:rsidRDefault="009E7ECD" w:rsidP="009E7ECD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Modřenec</w:t>
      </w:r>
    </w:p>
    <w:p w:rsidR="008B3B8B" w:rsidRDefault="009E7ECD" w:rsidP="008B3B8B">
      <w:pPr>
        <w:pStyle w:val="Odstavecseseznamem"/>
        <w:numPr>
          <w:ilvl w:val="0"/>
          <w:numId w:val="11"/>
        </w:numPr>
        <w:spacing w:line="360" w:lineRule="auto"/>
        <w:ind w:left="1139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Tulipán</w:t>
      </w:r>
    </w:p>
    <w:p w:rsidR="008B3B8B" w:rsidRPr="008B3B8B" w:rsidRDefault="008B3B8B" w:rsidP="008B3B8B">
      <w:pPr>
        <w:spacing w:line="360" w:lineRule="auto"/>
        <w:ind w:left="782"/>
        <w:rPr>
          <w:rFonts w:ascii="Times New Roman" w:hAnsi="Times New Roman" w:cs="Times New Roman"/>
          <w:sz w:val="28"/>
          <w:szCs w:val="28"/>
        </w:rPr>
      </w:pPr>
    </w:p>
    <w:p w:rsidR="009E7ECD" w:rsidRDefault="00C8683D" w:rsidP="009E7ECD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6603" cy="1388853"/>
            <wp:effectExtent l="19050" t="0" r="0" b="0"/>
            <wp:docPr id="1" name="obrázek 1" descr="F:\Kytky\_MG_4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ytky\_MG_42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971" cy="1391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00289" cy="2549215"/>
            <wp:effectExtent l="19050" t="0" r="0" b="0"/>
            <wp:docPr id="2" name="obrázek 2" descr="F:\Kytky\_MG_3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Kytky\_MG_38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026" cy="2548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83D" w:rsidRDefault="00C8683D" w:rsidP="009E7E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70135" cy="2551611"/>
            <wp:effectExtent l="19050" t="0" r="0" b="0"/>
            <wp:docPr id="4" name="obrázek 3" descr="F:\Kytky\IMG_4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ytky\IMG_497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278" cy="255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14860" cy="2571059"/>
            <wp:effectExtent l="19050" t="0" r="0" b="0"/>
            <wp:docPr id="5" name="obrázek 4" descr="F:\Kytky\_MG_4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Kytky\_MG_46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58" cy="2570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83D" w:rsidRDefault="00C8683D" w:rsidP="009E7E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51215" cy="1699404"/>
            <wp:effectExtent l="19050" t="0" r="1485" b="0"/>
            <wp:docPr id="6" name="obrázek 5" descr="F:\Kytky\IMG_3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Kytky\IMG_31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799" cy="170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86127" cy="1722661"/>
            <wp:effectExtent l="19050" t="0" r="4673" b="0"/>
            <wp:docPr id="7" name="obrázek 6" descr="F:\Kytky\IMG_1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Kytky\IMG_18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293" cy="1723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83D" w:rsidRDefault="00C8683D" w:rsidP="009E7E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49717" cy="1699404"/>
            <wp:effectExtent l="19050" t="0" r="2983" b="0"/>
            <wp:docPr id="8" name="obrázek 7" descr="F:\Kytky\IMG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Kytky\IMG_009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57" cy="1698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0308" cy="1708030"/>
            <wp:effectExtent l="19050" t="0" r="492" b="0"/>
            <wp:docPr id="9" name="obrázek 8" descr="F:\Kytky\_MG_5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Kytky\_MG_54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59" cy="1712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B8B" w:rsidRDefault="008B3B8B" w:rsidP="009E7E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549082" cy="1777957"/>
            <wp:effectExtent l="19050" t="0" r="3618" b="0"/>
            <wp:docPr id="10" name="obrázek 9" descr="F:\Kytky\IMG_0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Kytky\IMG_088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913" cy="1779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0308" cy="1777042"/>
            <wp:effectExtent l="19050" t="0" r="492" b="0"/>
            <wp:docPr id="11" name="obrázek 10" descr="F:\Kytky\IMG_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Kytky\IMG_008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999" cy="178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B8B" w:rsidRDefault="008B3B8B" w:rsidP="009E7E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62625" cy="3838575"/>
            <wp:effectExtent l="19050" t="0" r="9525" b="0"/>
            <wp:docPr id="12" name="obrázek 11" descr="F:\Kytky\IMG_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Kytky\IMG_007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B8B" w:rsidRDefault="008B3B8B" w:rsidP="009E7E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B3B8B" w:rsidRPr="008B3B8B" w:rsidRDefault="008B3B8B" w:rsidP="009E7ECD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Obrázky použity z vlastního fotoarchivu .</w:t>
      </w:r>
    </w:p>
    <w:sectPr w:rsidR="008B3B8B" w:rsidRPr="008B3B8B" w:rsidSect="00D00CE2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B06" w:rsidRDefault="00481B06" w:rsidP="00481B06">
      <w:pPr>
        <w:spacing w:after="0" w:line="240" w:lineRule="auto"/>
      </w:pPr>
      <w:r>
        <w:separator/>
      </w:r>
    </w:p>
  </w:endnote>
  <w:endnote w:type="continuationSeparator" w:id="0">
    <w:p w:rsidR="00481B06" w:rsidRDefault="00481B06" w:rsidP="00481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B06" w:rsidRDefault="00481B0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B06" w:rsidRDefault="00481B0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B06" w:rsidRDefault="00481B0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B06" w:rsidRDefault="00481B06" w:rsidP="00481B06">
      <w:pPr>
        <w:spacing w:after="0" w:line="240" w:lineRule="auto"/>
      </w:pPr>
      <w:r>
        <w:separator/>
      </w:r>
    </w:p>
  </w:footnote>
  <w:footnote w:type="continuationSeparator" w:id="0">
    <w:p w:rsidR="00481B06" w:rsidRDefault="00481B06" w:rsidP="00481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B06" w:rsidRDefault="00481B0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B06" w:rsidRDefault="00481B06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1811E69D" wp14:editId="01C8CC09">
          <wp:simplePos x="0" y="0"/>
          <wp:positionH relativeFrom="column">
            <wp:posOffset>157480</wp:posOffset>
          </wp:positionH>
          <wp:positionV relativeFrom="paragraph">
            <wp:posOffset>-62865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3" name="Obrázek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481B06" w:rsidRDefault="00481B0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B06" w:rsidRDefault="00481B0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9F3146"/>
    <w:multiLevelType w:val="hybridMultilevel"/>
    <w:tmpl w:val="8BD62A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66C5F"/>
    <w:multiLevelType w:val="hybridMultilevel"/>
    <w:tmpl w:val="62108420"/>
    <w:lvl w:ilvl="0" w:tplc="1FB2736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30A44BB6"/>
    <w:multiLevelType w:val="hybridMultilevel"/>
    <w:tmpl w:val="88721344"/>
    <w:lvl w:ilvl="0" w:tplc="8E0AB4C6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895"/>
    <w:multiLevelType w:val="hybridMultilevel"/>
    <w:tmpl w:val="9B989408"/>
    <w:lvl w:ilvl="0" w:tplc="1038B4C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3195B13"/>
    <w:multiLevelType w:val="hybridMultilevel"/>
    <w:tmpl w:val="F0B0188C"/>
    <w:lvl w:ilvl="0" w:tplc="426EE85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6C2DAE"/>
    <w:multiLevelType w:val="hybridMultilevel"/>
    <w:tmpl w:val="A78043EA"/>
    <w:lvl w:ilvl="0" w:tplc="A184D5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5831956"/>
    <w:multiLevelType w:val="hybridMultilevel"/>
    <w:tmpl w:val="E610B00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B003D07"/>
    <w:multiLevelType w:val="hybridMultilevel"/>
    <w:tmpl w:val="7C207B3E"/>
    <w:lvl w:ilvl="0" w:tplc="BBF099CA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2" w:hanging="360"/>
      </w:pPr>
    </w:lvl>
    <w:lvl w:ilvl="2" w:tplc="0405001B" w:tentative="1">
      <w:start w:val="1"/>
      <w:numFmt w:val="lowerRoman"/>
      <w:lvlText w:val="%3."/>
      <w:lvlJc w:val="right"/>
      <w:pPr>
        <w:ind w:left="2582" w:hanging="180"/>
      </w:pPr>
    </w:lvl>
    <w:lvl w:ilvl="3" w:tplc="0405000F" w:tentative="1">
      <w:start w:val="1"/>
      <w:numFmt w:val="decimal"/>
      <w:lvlText w:val="%4."/>
      <w:lvlJc w:val="left"/>
      <w:pPr>
        <w:ind w:left="3302" w:hanging="360"/>
      </w:pPr>
    </w:lvl>
    <w:lvl w:ilvl="4" w:tplc="04050019" w:tentative="1">
      <w:start w:val="1"/>
      <w:numFmt w:val="lowerLetter"/>
      <w:lvlText w:val="%5."/>
      <w:lvlJc w:val="left"/>
      <w:pPr>
        <w:ind w:left="4022" w:hanging="360"/>
      </w:pPr>
    </w:lvl>
    <w:lvl w:ilvl="5" w:tplc="0405001B" w:tentative="1">
      <w:start w:val="1"/>
      <w:numFmt w:val="lowerRoman"/>
      <w:lvlText w:val="%6."/>
      <w:lvlJc w:val="right"/>
      <w:pPr>
        <w:ind w:left="4742" w:hanging="180"/>
      </w:pPr>
    </w:lvl>
    <w:lvl w:ilvl="6" w:tplc="0405000F" w:tentative="1">
      <w:start w:val="1"/>
      <w:numFmt w:val="decimal"/>
      <w:lvlText w:val="%7."/>
      <w:lvlJc w:val="left"/>
      <w:pPr>
        <w:ind w:left="5462" w:hanging="360"/>
      </w:pPr>
    </w:lvl>
    <w:lvl w:ilvl="7" w:tplc="04050019" w:tentative="1">
      <w:start w:val="1"/>
      <w:numFmt w:val="lowerLetter"/>
      <w:lvlText w:val="%8."/>
      <w:lvlJc w:val="left"/>
      <w:pPr>
        <w:ind w:left="6182" w:hanging="360"/>
      </w:pPr>
    </w:lvl>
    <w:lvl w:ilvl="8" w:tplc="0405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9">
    <w:nsid w:val="75354066"/>
    <w:multiLevelType w:val="hybridMultilevel"/>
    <w:tmpl w:val="7FAA22D6"/>
    <w:lvl w:ilvl="0" w:tplc="9FBEC120">
      <w:start w:val="6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7FC85E25"/>
    <w:multiLevelType w:val="hybridMultilevel"/>
    <w:tmpl w:val="41582240"/>
    <w:lvl w:ilvl="0" w:tplc="0405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5" w:hanging="360"/>
      </w:pPr>
    </w:lvl>
    <w:lvl w:ilvl="2" w:tplc="0405001B" w:tentative="1">
      <w:start w:val="1"/>
      <w:numFmt w:val="lowerRoman"/>
      <w:lvlText w:val="%3."/>
      <w:lvlJc w:val="right"/>
      <w:pPr>
        <w:ind w:left="2935" w:hanging="180"/>
      </w:pPr>
    </w:lvl>
    <w:lvl w:ilvl="3" w:tplc="0405000F" w:tentative="1">
      <w:start w:val="1"/>
      <w:numFmt w:val="decimal"/>
      <w:lvlText w:val="%4."/>
      <w:lvlJc w:val="left"/>
      <w:pPr>
        <w:ind w:left="3655" w:hanging="360"/>
      </w:pPr>
    </w:lvl>
    <w:lvl w:ilvl="4" w:tplc="04050019" w:tentative="1">
      <w:start w:val="1"/>
      <w:numFmt w:val="lowerLetter"/>
      <w:lvlText w:val="%5."/>
      <w:lvlJc w:val="left"/>
      <w:pPr>
        <w:ind w:left="4375" w:hanging="360"/>
      </w:pPr>
    </w:lvl>
    <w:lvl w:ilvl="5" w:tplc="0405001B" w:tentative="1">
      <w:start w:val="1"/>
      <w:numFmt w:val="lowerRoman"/>
      <w:lvlText w:val="%6."/>
      <w:lvlJc w:val="right"/>
      <w:pPr>
        <w:ind w:left="5095" w:hanging="180"/>
      </w:pPr>
    </w:lvl>
    <w:lvl w:ilvl="6" w:tplc="0405000F" w:tentative="1">
      <w:start w:val="1"/>
      <w:numFmt w:val="decimal"/>
      <w:lvlText w:val="%7."/>
      <w:lvlJc w:val="left"/>
      <w:pPr>
        <w:ind w:left="5815" w:hanging="360"/>
      </w:pPr>
    </w:lvl>
    <w:lvl w:ilvl="7" w:tplc="04050019" w:tentative="1">
      <w:start w:val="1"/>
      <w:numFmt w:val="lowerLetter"/>
      <w:lvlText w:val="%8."/>
      <w:lvlJc w:val="left"/>
      <w:pPr>
        <w:ind w:left="6535" w:hanging="360"/>
      </w:pPr>
    </w:lvl>
    <w:lvl w:ilvl="8" w:tplc="0405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9"/>
  </w:num>
  <w:num w:numId="8">
    <w:abstractNumId w:val="10"/>
  </w:num>
  <w:num w:numId="9">
    <w:abstractNumId w:val="2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A41"/>
    <w:rsid w:val="00001C96"/>
    <w:rsid w:val="00017F2A"/>
    <w:rsid w:val="00025924"/>
    <w:rsid w:val="00066F3F"/>
    <w:rsid w:val="000E024F"/>
    <w:rsid w:val="00102C37"/>
    <w:rsid w:val="0010523B"/>
    <w:rsid w:val="0013787A"/>
    <w:rsid w:val="001379EE"/>
    <w:rsid w:val="00182972"/>
    <w:rsid w:val="0019040C"/>
    <w:rsid w:val="001B78C5"/>
    <w:rsid w:val="001D2514"/>
    <w:rsid w:val="001D5E58"/>
    <w:rsid w:val="001D7697"/>
    <w:rsid w:val="00253A59"/>
    <w:rsid w:val="00257706"/>
    <w:rsid w:val="00345BF4"/>
    <w:rsid w:val="003475C8"/>
    <w:rsid w:val="003B5AA8"/>
    <w:rsid w:val="003C3E9E"/>
    <w:rsid w:val="004357B3"/>
    <w:rsid w:val="00446E9D"/>
    <w:rsid w:val="00462C52"/>
    <w:rsid w:val="0046393E"/>
    <w:rsid w:val="004657C1"/>
    <w:rsid w:val="00471467"/>
    <w:rsid w:val="00481B06"/>
    <w:rsid w:val="00522AC9"/>
    <w:rsid w:val="00550587"/>
    <w:rsid w:val="00572178"/>
    <w:rsid w:val="005A1A41"/>
    <w:rsid w:val="005D0A35"/>
    <w:rsid w:val="005D414B"/>
    <w:rsid w:val="00603C61"/>
    <w:rsid w:val="00611CA2"/>
    <w:rsid w:val="00612A1E"/>
    <w:rsid w:val="0061604A"/>
    <w:rsid w:val="00677989"/>
    <w:rsid w:val="00713982"/>
    <w:rsid w:val="00733D57"/>
    <w:rsid w:val="00760EED"/>
    <w:rsid w:val="007D482B"/>
    <w:rsid w:val="007D53ED"/>
    <w:rsid w:val="007E115C"/>
    <w:rsid w:val="007E4E2D"/>
    <w:rsid w:val="008269A8"/>
    <w:rsid w:val="0085152F"/>
    <w:rsid w:val="008B3B8B"/>
    <w:rsid w:val="008E617A"/>
    <w:rsid w:val="008F6213"/>
    <w:rsid w:val="009004E4"/>
    <w:rsid w:val="00904F0C"/>
    <w:rsid w:val="00914F3C"/>
    <w:rsid w:val="00977DD6"/>
    <w:rsid w:val="009B05AE"/>
    <w:rsid w:val="009C3C44"/>
    <w:rsid w:val="009E7ECD"/>
    <w:rsid w:val="00A03BB4"/>
    <w:rsid w:val="00A760DF"/>
    <w:rsid w:val="00A82DF9"/>
    <w:rsid w:val="00AA484A"/>
    <w:rsid w:val="00AE3A53"/>
    <w:rsid w:val="00B33CF1"/>
    <w:rsid w:val="00B60A91"/>
    <w:rsid w:val="00B650F2"/>
    <w:rsid w:val="00B7122E"/>
    <w:rsid w:val="00B87696"/>
    <w:rsid w:val="00B97D2C"/>
    <w:rsid w:val="00BE3079"/>
    <w:rsid w:val="00C02F08"/>
    <w:rsid w:val="00C125A4"/>
    <w:rsid w:val="00C40EC6"/>
    <w:rsid w:val="00C8683D"/>
    <w:rsid w:val="00CB758D"/>
    <w:rsid w:val="00CC0A1B"/>
    <w:rsid w:val="00CC2498"/>
    <w:rsid w:val="00CE6F4E"/>
    <w:rsid w:val="00D00CE2"/>
    <w:rsid w:val="00DC1567"/>
    <w:rsid w:val="00E21079"/>
    <w:rsid w:val="00EC6710"/>
    <w:rsid w:val="00EE1B3A"/>
    <w:rsid w:val="00F124DD"/>
    <w:rsid w:val="00F93C14"/>
    <w:rsid w:val="00FB025A"/>
    <w:rsid w:val="00FB0BFE"/>
    <w:rsid w:val="00FB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1A4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3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C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1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81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1B06"/>
  </w:style>
  <w:style w:type="paragraph" w:styleId="Zpat">
    <w:name w:val="footer"/>
    <w:basedOn w:val="Normln"/>
    <w:link w:val="ZpatChar"/>
    <w:uiPriority w:val="99"/>
    <w:unhideWhenUsed/>
    <w:rsid w:val="00481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1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1A4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3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C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1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81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1B06"/>
  </w:style>
  <w:style w:type="paragraph" w:styleId="Zpat">
    <w:name w:val="footer"/>
    <w:basedOn w:val="Normln"/>
    <w:link w:val="ZpatChar"/>
    <w:uiPriority w:val="99"/>
    <w:unhideWhenUsed/>
    <w:rsid w:val="00481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4E3C9-4E1B-43F6-99F2-23A6A0BF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Lukáš Novák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3</cp:revision>
  <cp:lastPrinted>2012-05-06T14:19:00Z</cp:lastPrinted>
  <dcterms:created xsi:type="dcterms:W3CDTF">2012-10-27T14:28:00Z</dcterms:created>
  <dcterms:modified xsi:type="dcterms:W3CDTF">2013-06-06T18:14:00Z</dcterms:modified>
</cp:coreProperties>
</file>