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8D9" w:rsidRDefault="00731702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0B3B" w:rsidRPr="00900B3B">
        <w:rPr>
          <w:b/>
        </w:rPr>
        <w:t>Pracovní list – Hardware</w:t>
      </w:r>
      <w:r w:rsidR="00900B3B" w:rsidRPr="00900B3B">
        <w:rPr>
          <w:b/>
        </w:rPr>
        <w:tab/>
      </w:r>
      <w:r w:rsidR="00900B3B" w:rsidRPr="00900B3B">
        <w:rPr>
          <w:b/>
        </w:rPr>
        <w:tab/>
      </w:r>
      <w:r w:rsidR="00900B3B" w:rsidRPr="00900B3B">
        <w:rPr>
          <w:b/>
        </w:rPr>
        <w:tab/>
      </w:r>
      <w:r w:rsidR="00900B3B" w:rsidRPr="00900B3B">
        <w:rPr>
          <w:b/>
        </w:rPr>
        <w:tab/>
        <w:t>Jméno:</w:t>
      </w:r>
    </w:p>
    <w:p w:rsidR="00900B3B" w:rsidRDefault="00900B3B">
      <w:r>
        <w:t>Zakroužkujte jednou barvou všechna zařízení zodpovědná za vstup do počítače a druhou ta, která naopak zajišťují výstup. Pojmenujte všechna zařízení.</w:t>
      </w:r>
    </w:p>
    <w:p w:rsidR="00900B3B" w:rsidRPr="00731702" w:rsidRDefault="006C1231">
      <w:pPr>
        <w:rPr>
          <w:b/>
        </w:rPr>
      </w:pPr>
      <w:r w:rsidRPr="00731702">
        <w:rPr>
          <w:b/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AC2D756" wp14:editId="4FCBE784">
            <wp:simplePos x="0" y="0"/>
            <wp:positionH relativeFrom="column">
              <wp:posOffset>3272155</wp:posOffset>
            </wp:positionH>
            <wp:positionV relativeFrom="paragraph">
              <wp:posOffset>4267835</wp:posOffset>
            </wp:positionV>
            <wp:extent cx="1942465" cy="1085850"/>
            <wp:effectExtent l="0" t="0" r="63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1702">
        <w:rPr>
          <w:b/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5C7D94A9" wp14:editId="58BCEBD6">
            <wp:simplePos x="0" y="0"/>
            <wp:positionH relativeFrom="column">
              <wp:posOffset>3500755</wp:posOffset>
            </wp:positionH>
            <wp:positionV relativeFrom="paragraph">
              <wp:posOffset>6582410</wp:posOffset>
            </wp:positionV>
            <wp:extent cx="1924050" cy="981075"/>
            <wp:effectExtent l="0" t="0" r="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1702"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62B065C7" wp14:editId="243D78DC">
            <wp:simplePos x="0" y="0"/>
            <wp:positionH relativeFrom="column">
              <wp:posOffset>1414780</wp:posOffset>
            </wp:positionH>
            <wp:positionV relativeFrom="paragraph">
              <wp:posOffset>5839460</wp:posOffset>
            </wp:positionV>
            <wp:extent cx="1790700" cy="1790700"/>
            <wp:effectExtent l="0" t="0" r="0" b="0"/>
            <wp:wrapNone/>
            <wp:docPr id="12" name="Obrázek 12" descr="http://www.picdix.com/sendimage?file=W/We/Web/Webcam_1255287943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icdix.com/sendimage?file=W/We/Web/Webcam_125528794337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1702"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6552432C" wp14:editId="1FE7D21E">
            <wp:simplePos x="0" y="0"/>
            <wp:positionH relativeFrom="column">
              <wp:posOffset>635</wp:posOffset>
            </wp:positionH>
            <wp:positionV relativeFrom="paragraph">
              <wp:posOffset>4267835</wp:posOffset>
            </wp:positionV>
            <wp:extent cx="1419225" cy="1574800"/>
            <wp:effectExtent l="0" t="0" r="9525" b="635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782" w:rsidRPr="00731702">
        <w:rPr>
          <w:b/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1B74884A" wp14:editId="609D4BFB">
            <wp:simplePos x="0" y="0"/>
            <wp:positionH relativeFrom="column">
              <wp:posOffset>4053205</wp:posOffset>
            </wp:positionH>
            <wp:positionV relativeFrom="paragraph">
              <wp:posOffset>2505710</wp:posOffset>
            </wp:positionV>
            <wp:extent cx="1476375" cy="1085850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782" w:rsidRPr="00731702"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0D78D8DE" wp14:editId="702479B6">
            <wp:simplePos x="0" y="0"/>
            <wp:positionH relativeFrom="column">
              <wp:posOffset>1729105</wp:posOffset>
            </wp:positionH>
            <wp:positionV relativeFrom="paragraph">
              <wp:posOffset>2640965</wp:posOffset>
            </wp:positionV>
            <wp:extent cx="1316355" cy="1447800"/>
            <wp:effectExtent l="0" t="0" r="0" b="0"/>
            <wp:wrapNone/>
            <wp:docPr id="10" name="Obrázek 10" descr="https://upload.wikimedia.org/wikipedia/commons/thumb/7/7b/Joystick_Precision_2.svg/432px-Joystick_Precision_2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pload.wikimedia.org/wikipedia/commons/thumb/7/7b/Joystick_Precision_2.svg/432px-Joystick_Precision_2.svg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B3B" w:rsidRPr="00731702"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25E3CBE" wp14:editId="344D2801">
            <wp:simplePos x="0" y="0"/>
            <wp:positionH relativeFrom="column">
              <wp:posOffset>2424430</wp:posOffset>
            </wp:positionH>
            <wp:positionV relativeFrom="paragraph">
              <wp:posOffset>1219835</wp:posOffset>
            </wp:positionV>
            <wp:extent cx="1552575" cy="109474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B3B" w:rsidRPr="00731702">
        <w:rPr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0F04862F" wp14:editId="3B9C680E">
            <wp:simplePos x="0" y="0"/>
            <wp:positionH relativeFrom="column">
              <wp:posOffset>4224655</wp:posOffset>
            </wp:positionH>
            <wp:positionV relativeFrom="paragraph">
              <wp:posOffset>324485</wp:posOffset>
            </wp:positionV>
            <wp:extent cx="1482240" cy="1238250"/>
            <wp:effectExtent l="0" t="0" r="381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24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B3B" w:rsidRPr="00731702">
        <w:rPr>
          <w:b/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A50B6A7" wp14:editId="057C0F25">
            <wp:simplePos x="0" y="0"/>
            <wp:positionH relativeFrom="column">
              <wp:posOffset>157480</wp:posOffset>
            </wp:positionH>
            <wp:positionV relativeFrom="paragraph">
              <wp:posOffset>2572385</wp:posOffset>
            </wp:positionV>
            <wp:extent cx="1253731" cy="1019175"/>
            <wp:effectExtent l="0" t="0" r="381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731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B3B" w:rsidRPr="00731702">
        <w:rPr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35DB644" wp14:editId="3D260E8B">
            <wp:simplePos x="0" y="0"/>
            <wp:positionH relativeFrom="column">
              <wp:posOffset>538480</wp:posOffset>
            </wp:positionH>
            <wp:positionV relativeFrom="paragraph">
              <wp:posOffset>400685</wp:posOffset>
            </wp:positionV>
            <wp:extent cx="1323975" cy="1617345"/>
            <wp:effectExtent l="0" t="0" r="9525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61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702" w:rsidRPr="00731702">
        <w:rPr>
          <w:b/>
          <w:noProof/>
          <w:lang w:eastAsia="cs-CZ"/>
        </w:rPr>
        <w:t xml:space="preserve"> Zdroj: www.office.microsoft.com</w:t>
      </w:r>
      <w:r w:rsidR="00731702">
        <w:rPr>
          <w:b/>
        </w:rPr>
        <w:t xml:space="preserve"> </w:t>
      </w:r>
      <w:bookmarkStart w:id="0" w:name="_GoBack"/>
      <w:bookmarkEnd w:id="0"/>
    </w:p>
    <w:sectPr w:rsidR="00900B3B" w:rsidRPr="00731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A16"/>
    <w:rsid w:val="00186163"/>
    <w:rsid w:val="005E1A16"/>
    <w:rsid w:val="006C1231"/>
    <w:rsid w:val="006C1782"/>
    <w:rsid w:val="00731702"/>
    <w:rsid w:val="008D17CD"/>
    <w:rsid w:val="00900B3B"/>
    <w:rsid w:val="00E8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0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0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0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0B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Ludmila Moličová</cp:lastModifiedBy>
  <cp:revision>5</cp:revision>
  <dcterms:created xsi:type="dcterms:W3CDTF">2012-08-17T20:10:00Z</dcterms:created>
  <dcterms:modified xsi:type="dcterms:W3CDTF">2013-08-21T08:25:00Z</dcterms:modified>
</cp:coreProperties>
</file>